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300" w:firstLineChars="1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一、创意智造项目</w:t>
      </w:r>
    </w:p>
    <w:p>
      <w:pPr>
        <w:spacing w:line="570" w:lineRule="exact"/>
        <w:jc w:val="center"/>
        <w:rPr>
          <w:rFonts w:hint="eastAsia"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一等奖名单（14人）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215"/>
        <w:gridCol w:w="945"/>
        <w:gridCol w:w="3089"/>
        <w:gridCol w:w="1134"/>
        <w:gridCol w:w="709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序号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县（市、区）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姓名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指导师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抽签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组号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组别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（学段）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龙湾区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陈家楠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龙湾区状元第一小学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吕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洞头区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滕明宽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洞头区城关第二小学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郑月林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乐清市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林奕佐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乐清市育英寄宿学校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王智强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4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苍南县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林涌流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苍南县灵溪镇第四小学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陈德泼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5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龙湾区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林子轩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龙湾区外国语小学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潘秋琴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6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龙湾区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项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善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龙湾区第二小学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姜晓丹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龙湾区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张文皓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龙湾区第二小学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张艳燕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8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乐清市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曾瀚逸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乐清市建设路小学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李斌如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9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鹿城区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金一轩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温州市第十二中学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冯京和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10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鹿城区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李品樟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温州市实验中学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郑蕾蕾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瑞安市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陈娇娇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瑞安市陶山镇中学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何天乐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12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永嘉县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谷逸俊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永嘉县瓯北第三中学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余飞丽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13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乐清市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陈炳树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浙江省乐清中学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李曙强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高中组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14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平阳县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赵崇嘉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平阳县鳌江中学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余兴光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高中组</w:t>
            </w:r>
          </w:p>
        </w:tc>
      </w:tr>
    </w:tbl>
    <w:p>
      <w:pPr>
        <w:spacing w:line="570" w:lineRule="exact"/>
        <w:jc w:val="center"/>
        <w:rPr>
          <w:rFonts w:hint="eastAsia"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二等奖名单（28人）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155"/>
        <w:gridCol w:w="960"/>
        <w:gridCol w:w="3089"/>
        <w:gridCol w:w="1134"/>
        <w:gridCol w:w="709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序号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县（市、区）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姓名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指导师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抽签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组号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组别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（学段）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鹿城区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杨博凯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温州市广场路小学上陡门校区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管林为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龙湾区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张颢骞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龙湾区第一小学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郑益炎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平阳县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陈云硕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平阳县昆阳镇第二小学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许凤双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4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平阳县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</w:rPr>
              <w:t>尹李天翊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平阳县昆阳镇第二小学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许凤双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5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瓯海区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李梓涵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瓯海区实验小学教育集团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张兵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6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平阳县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蔡衍昊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平阳县昆阳镇第二小学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许凤双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平阳县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聪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平阳县昆阳镇第二小学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许凤双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8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泰顺县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雷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宇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泰顺县罗阳镇第二小学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张德杰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9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鹿城区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诺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温州大学附属第一实验小学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白一侠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10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龙湾区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陈斯涵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龙湾区第一小学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郑益炎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11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瑞安市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孙钰涵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瑞安市塘下镇罗凤第二小学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戴文珍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泰顺县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吴兴尧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泰顺县第二实验小学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张德杰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13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鹿城区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廖灼睿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温州市黄龙第一小学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朱珮珍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14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瓯海区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陈品睿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瓯海区景山小学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凌渌笑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15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乐清市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项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爻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乐清市实验小学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金适化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16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苍南县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何贤豪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苍南县灵溪镇第四小学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陈德泼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17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鹿城区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叶凌毅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温州市南浦实验中学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周源远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18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鹿城区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叶林轩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温州市鹿城实验中学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林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颖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19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鹿城区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夏瑞泽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温州市第十二中学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冯京和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20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经开区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张艺馨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经开区沙城镇中学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章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雄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21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经开区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徐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霏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经开区沙城镇中学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章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雄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王琳叶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22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鹿城区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白云飞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温州市双屿中学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陈欢隆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22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23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鹿城区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陈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浩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温州市第三中学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郑林福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22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24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文成县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邹益锐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文成县巨屿镇中心学校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刘陆陆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22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25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乐清市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周霆伟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乐清市白象中学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潘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赞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34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高中组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26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永嘉县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瞿向宇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永嘉县第二职业学校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应景荣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34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高中组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27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市直属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陈时律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浙江省瓯海中学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胡雅静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38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高中组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28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永嘉县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周文东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永嘉县第二职业学校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戴建法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38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高中组</w:t>
            </w:r>
          </w:p>
        </w:tc>
      </w:tr>
    </w:tbl>
    <w:p>
      <w:pPr>
        <w:spacing w:line="570" w:lineRule="exact"/>
        <w:jc w:val="center"/>
        <w:rPr>
          <w:rFonts w:hint="eastAsia"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三等奖名单（40人）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185"/>
        <w:gridCol w:w="900"/>
        <w:gridCol w:w="3119"/>
        <w:gridCol w:w="1134"/>
        <w:gridCol w:w="709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序号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县（市、区）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姓名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指导师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抽签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组号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组别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（学段）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鹿城区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麻兆骏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温州市建设小学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吴舒翔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龙湾区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周胜昊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龙湾区第三小学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陈腊梅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瓯海区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陈奕恺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瓯海区实验小学教育集团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胡凌杰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泰顺县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赖资潞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泰顺县实验中学（小学部）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温凌晨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5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市直属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项甚瑞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北大新世纪温州附属学校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邓昌顺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6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鹿城区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王梓欢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温州市蒲鞋市小学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王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瓯海区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管宇航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瓯海区仙岩第一小学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翁万林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8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洞头区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吴宇瞳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洞头区灵南小学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李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9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鹿城区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张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烨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温州市石坦巷小学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林美珠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10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鹿城区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林陶冉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温州市蒲鞋市小学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范玮玮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瓯海区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陈锦乐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瓯海区仙岩第一小学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翁万林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乐清市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朱栩佐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乐清市建设路小学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李斌如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13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鹿城区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18"/>
              </w:rPr>
              <w:t>徐吴子靖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温州市广场路小学白鹿洲校区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林雪省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14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龙湾区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游绍洲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龙湾区第三小学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陈腊梅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15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龙湾区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朱梓畅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龙湾区龙水第一小学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娄洁洁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16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泰顺县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张琪轩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泰顺县罗阳镇第二小学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张德杰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17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乐清市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倪子航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乐清市虹桥镇第一小学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倪明敏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18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瑞安市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陈杭锋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瑞安市塘下镇罗凤第二小学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戴文珍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19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平阳县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周孝航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平阳县鳌江镇第一小学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郑书琴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20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鹿城区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王子聪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温州市瓦市小学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陈强辉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鹿城区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陈俊捷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温州市百里路小学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刘谢亮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洞头区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罗欢雨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洞头区灵南小学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李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23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永嘉县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邹齐安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永嘉县瓯北中心小学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金晓秋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24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市直属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张敏肄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温州市第十四中学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邱舜武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21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25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鹿城区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邱挺浩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温州市第二实验中学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王丁于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21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26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经开区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章天逸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经开区沙城镇中学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章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雄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王琳叶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21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27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经开区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崔雨轩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经开区沙城镇中学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章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雄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21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28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市直属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夏墨轩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北大新世纪温州附属学校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邓昌顺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23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29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鹿城区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季炫伦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温州市南浦实验中学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周源远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23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30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文成县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张显彬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文成县巨屿镇中心学校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刘陆陆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23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市直属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周新峰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温州市第十四中学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邱舜武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26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鹿城区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高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萍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温州市第二十三中学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朱良权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26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33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鹿城区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林洛琦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pacing w:val="-20"/>
                <w:sz w:val="22"/>
              </w:rPr>
              <w:t>温州市南浦实验中学惠民路分校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许艳萍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26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34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鹿城区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叶展源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温州市第四中学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郑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26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35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市直属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邵梓轩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浙江省瓯海中学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胡雅静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33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高中组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36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乐清市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雷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翔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乐清市白象中学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潘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赞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33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高中组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37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永嘉县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洪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昌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温州翔宇中学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金彬圣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31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高中组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38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平阳县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王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鑫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平阳县鳌江中学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余兴光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31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高中组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39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永嘉县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邵厚涵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永嘉县职业中学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王哲明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32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高中组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40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永嘉县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陈建鹏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永嘉县职业中学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邹佰财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32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高中组</w:t>
            </w:r>
          </w:p>
        </w:tc>
      </w:tr>
    </w:tbl>
    <w:p>
      <w:pPr>
        <w:spacing w:line="570" w:lineRule="exact"/>
        <w:ind w:firstLine="600" w:firstLineChars="20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二、任务挑战项目</w:t>
      </w:r>
    </w:p>
    <w:p>
      <w:pPr>
        <w:spacing w:line="570" w:lineRule="exact"/>
        <w:jc w:val="center"/>
        <w:rPr>
          <w:rFonts w:hint="eastAsia"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一等奖名单（8人）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215"/>
        <w:gridCol w:w="1005"/>
        <w:gridCol w:w="2999"/>
        <w:gridCol w:w="1134"/>
        <w:gridCol w:w="709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序号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县（市、区）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指导师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组号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组别</w:t>
            </w:r>
          </w:p>
          <w:p>
            <w:pPr>
              <w:jc w:val="center"/>
              <w:rPr>
                <w:rFonts w:hint="eastAsia" w:eastAsiaTheme="minorEastAsia"/>
                <w:b/>
                <w:sz w:val="22"/>
                <w:lang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（学段）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鹿城区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扶振涛</w:t>
            </w:r>
          </w:p>
        </w:tc>
        <w:tc>
          <w:tcPr>
            <w:tcW w:w="2999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温州市南汇小学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林俊侠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鹿城区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林天赋</w:t>
            </w:r>
          </w:p>
        </w:tc>
        <w:tc>
          <w:tcPr>
            <w:tcW w:w="2999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温州市南汇小学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林俊侠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鹿城区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詹锦城</w:t>
            </w:r>
          </w:p>
        </w:tc>
        <w:tc>
          <w:tcPr>
            <w:tcW w:w="2999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温州市南汇小学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林俊侠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4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鹿城区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李亮滢</w:t>
            </w:r>
          </w:p>
        </w:tc>
        <w:tc>
          <w:tcPr>
            <w:tcW w:w="2999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温州市南汇小学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林俊侠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5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乐清市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郑雨杭</w:t>
            </w:r>
          </w:p>
        </w:tc>
        <w:tc>
          <w:tcPr>
            <w:tcW w:w="2999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乐清市虹桥中学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万里远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6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乐清市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苏良伟</w:t>
            </w:r>
          </w:p>
        </w:tc>
        <w:tc>
          <w:tcPr>
            <w:tcW w:w="2999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乐清市虹桥中学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万里远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乐清市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吴毛杰</w:t>
            </w:r>
          </w:p>
        </w:tc>
        <w:tc>
          <w:tcPr>
            <w:tcW w:w="2999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乐清市虹桥中学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万里远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8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乐清市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万瑞凯</w:t>
            </w:r>
          </w:p>
        </w:tc>
        <w:tc>
          <w:tcPr>
            <w:tcW w:w="2999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乐清市虹桥中学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万里远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中学组</w:t>
            </w:r>
          </w:p>
        </w:tc>
      </w:tr>
    </w:tbl>
    <w:p>
      <w:pPr>
        <w:spacing w:line="570" w:lineRule="exact"/>
        <w:ind w:firstLine="3000" w:firstLineChars="1000"/>
        <w:jc w:val="both"/>
        <w:rPr>
          <w:rFonts w:hint="eastAsia"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二等奖名单（15人）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215"/>
        <w:gridCol w:w="990"/>
        <w:gridCol w:w="3044"/>
        <w:gridCol w:w="1134"/>
        <w:gridCol w:w="709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序号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县（市、区）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3044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指导师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组号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组别</w:t>
            </w:r>
          </w:p>
          <w:p>
            <w:pPr>
              <w:jc w:val="center"/>
              <w:rPr>
                <w:rFonts w:hint="eastAsia" w:eastAsiaTheme="minorEastAsia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（学段）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瑞安市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李福星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瑞安市塘下镇罗凤第三小学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邵浩伟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瑞安市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陶一航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瑞安市塘下镇罗凤第三小学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邵浩伟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瑞安市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蒲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杰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瑞安市塘下镇罗凤第三小学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邵浩伟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4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瑞安市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胡梦玥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瑞安市塘下镇罗凤第三小学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邵浩伟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5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鹿城区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胡王棚</w:t>
            </w:r>
          </w:p>
        </w:tc>
        <w:tc>
          <w:tcPr>
            <w:tcW w:w="3044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温州市建设小学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吴舒翔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6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鹿城区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郑凯文</w:t>
            </w:r>
          </w:p>
        </w:tc>
        <w:tc>
          <w:tcPr>
            <w:tcW w:w="3044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温州市建设小学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吴舒翔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鹿城区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包一帆</w:t>
            </w:r>
          </w:p>
        </w:tc>
        <w:tc>
          <w:tcPr>
            <w:tcW w:w="3044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温州市建设小学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吴舒翔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8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鹿城区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高而谦</w:t>
            </w:r>
          </w:p>
        </w:tc>
        <w:tc>
          <w:tcPr>
            <w:tcW w:w="3044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温州市建设小学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吴舒翔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9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鹿城区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姚力嘉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温州市实验中学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郑蕾蕾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鹿城区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陈翎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温州市实验中学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郑蕾蕾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鹿城区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陈果熠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温州市实验中学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郑蕾蕾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鹿城区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叶万凯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温州市实验中学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郑蕾蕾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13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乐清市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陈盛蔚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乐清市白象中学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潘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赞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14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乐清市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陈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豪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乐清市白象中学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潘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赞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15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乐清市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张志明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乐清市白象中学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潘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赞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中学组</w:t>
            </w:r>
          </w:p>
        </w:tc>
      </w:tr>
    </w:tbl>
    <w:p>
      <w:pPr>
        <w:spacing w:line="570" w:lineRule="exact"/>
        <w:jc w:val="center"/>
        <w:rPr>
          <w:rFonts w:hint="eastAsia"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三等奖名单（14人）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290"/>
        <w:gridCol w:w="885"/>
        <w:gridCol w:w="3059"/>
        <w:gridCol w:w="1134"/>
        <w:gridCol w:w="709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序号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县（市、区）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指导师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组号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组别</w:t>
            </w:r>
          </w:p>
          <w:p>
            <w:pPr>
              <w:jc w:val="center"/>
              <w:rPr>
                <w:rFonts w:hint="eastAsia" w:eastAsiaTheme="minorEastAsia"/>
                <w:b/>
                <w:sz w:val="22"/>
                <w:lang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（学段）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平阳县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孙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喆</w:t>
            </w:r>
          </w:p>
        </w:tc>
        <w:tc>
          <w:tcPr>
            <w:tcW w:w="3059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平阳县昆阳镇第二小学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吴宁静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平阳县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陈相硕</w:t>
            </w:r>
          </w:p>
        </w:tc>
        <w:tc>
          <w:tcPr>
            <w:tcW w:w="3059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平阳县昆阳镇第二小学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吴宁静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平阳县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陈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硕</w:t>
            </w:r>
          </w:p>
        </w:tc>
        <w:tc>
          <w:tcPr>
            <w:tcW w:w="305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平阳县昆阳镇第二小学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吴宁静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平阳县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陈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铄</w:t>
            </w:r>
          </w:p>
        </w:tc>
        <w:tc>
          <w:tcPr>
            <w:tcW w:w="305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平阳县昆阳镇第二小学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吴宁静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5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瑞安市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陈五谷</w:t>
            </w:r>
          </w:p>
        </w:tc>
        <w:tc>
          <w:tcPr>
            <w:tcW w:w="305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瑞安市第二实验小学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余琴慧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6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瑞安市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戴可唯</w:t>
            </w:r>
          </w:p>
        </w:tc>
        <w:tc>
          <w:tcPr>
            <w:tcW w:w="305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瑞安市第二实验小学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余琴慧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瑞安市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陈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果</w:t>
            </w:r>
          </w:p>
        </w:tc>
        <w:tc>
          <w:tcPr>
            <w:tcW w:w="305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瑞安市第二实验小学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余琴慧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8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瑞安市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赵博宇</w:t>
            </w:r>
          </w:p>
        </w:tc>
        <w:tc>
          <w:tcPr>
            <w:tcW w:w="305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瑞安市第二实验小学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余琴慧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9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平阳县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吴奇鸿</w:t>
            </w:r>
          </w:p>
        </w:tc>
        <w:tc>
          <w:tcPr>
            <w:tcW w:w="305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平阳县昆阳镇第二中学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李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10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平阳县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吴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楠</w:t>
            </w:r>
          </w:p>
        </w:tc>
        <w:tc>
          <w:tcPr>
            <w:tcW w:w="305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平阳县昆阳镇第二中学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李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平阳县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周啟东</w:t>
            </w:r>
          </w:p>
        </w:tc>
        <w:tc>
          <w:tcPr>
            <w:tcW w:w="3059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平阳县昆阳镇第二中学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李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平阳县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林涵予</w:t>
            </w:r>
          </w:p>
        </w:tc>
        <w:tc>
          <w:tcPr>
            <w:tcW w:w="3059" w:type="dxa"/>
            <w:vAlign w:val="bottom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平阳县昆阳镇第二中学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李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13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市直属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李腾祥</w:t>
            </w:r>
          </w:p>
        </w:tc>
        <w:tc>
          <w:tcPr>
            <w:tcW w:w="3059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瓯海区三溪中学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王进文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市直属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周子豪</w:t>
            </w:r>
          </w:p>
        </w:tc>
        <w:tc>
          <w:tcPr>
            <w:tcW w:w="3059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瓯海区三溪中学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王进文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中学组</w:t>
            </w:r>
          </w:p>
        </w:tc>
      </w:tr>
    </w:tbl>
    <w:p>
      <w:pPr>
        <w:widowControl/>
        <w:spacing w:line="570" w:lineRule="exact"/>
        <w:jc w:val="both"/>
        <w:rPr>
          <w:rFonts w:ascii="华文仿宋" w:hAnsi="华文仿宋" w:eastAsia="华文仿宋" w:cs="宋体"/>
          <w:kern w:val="0"/>
          <w:sz w:val="32"/>
          <w:szCs w:val="32"/>
        </w:rPr>
      </w:pPr>
    </w:p>
    <w:p>
      <w:pPr>
        <w:widowControl/>
        <w:spacing w:line="570" w:lineRule="exact"/>
        <w:jc w:val="right"/>
        <w:rPr>
          <w:rFonts w:ascii="华文仿宋" w:hAnsi="华文仿宋" w:eastAsia="华文仿宋" w:cs="宋体"/>
          <w:kern w:val="0"/>
          <w:sz w:val="32"/>
          <w:szCs w:val="32"/>
        </w:rPr>
      </w:pPr>
    </w:p>
    <w:p>
      <w:pPr>
        <w:widowControl/>
        <w:spacing w:line="0" w:lineRule="atLeast"/>
        <w:ind w:right="273" w:rightChars="130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30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50078296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ind w:right="273" w:rightChars="13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73" w:leftChars="13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1459378043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6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C7"/>
    <w:rsid w:val="00027850"/>
    <w:rsid w:val="00035C3C"/>
    <w:rsid w:val="000B4A84"/>
    <w:rsid w:val="00124D93"/>
    <w:rsid w:val="00125A25"/>
    <w:rsid w:val="001274AF"/>
    <w:rsid w:val="001B705A"/>
    <w:rsid w:val="00216E1B"/>
    <w:rsid w:val="002B2168"/>
    <w:rsid w:val="002F79F2"/>
    <w:rsid w:val="0030117F"/>
    <w:rsid w:val="00326E5F"/>
    <w:rsid w:val="00331523"/>
    <w:rsid w:val="00360456"/>
    <w:rsid w:val="003667AB"/>
    <w:rsid w:val="003E165E"/>
    <w:rsid w:val="003E244F"/>
    <w:rsid w:val="00432034"/>
    <w:rsid w:val="00437B4B"/>
    <w:rsid w:val="00467FA2"/>
    <w:rsid w:val="004929A3"/>
    <w:rsid w:val="004A1CCE"/>
    <w:rsid w:val="004B42FD"/>
    <w:rsid w:val="004C1090"/>
    <w:rsid w:val="004D2333"/>
    <w:rsid w:val="004E2614"/>
    <w:rsid w:val="00534D2A"/>
    <w:rsid w:val="00540273"/>
    <w:rsid w:val="005453F9"/>
    <w:rsid w:val="00601ED4"/>
    <w:rsid w:val="00624338"/>
    <w:rsid w:val="006615A8"/>
    <w:rsid w:val="0068111E"/>
    <w:rsid w:val="00727FF4"/>
    <w:rsid w:val="007776A7"/>
    <w:rsid w:val="00792AFB"/>
    <w:rsid w:val="007E508E"/>
    <w:rsid w:val="007E6035"/>
    <w:rsid w:val="008041E9"/>
    <w:rsid w:val="00857187"/>
    <w:rsid w:val="008617E3"/>
    <w:rsid w:val="00865CA4"/>
    <w:rsid w:val="00880595"/>
    <w:rsid w:val="00881394"/>
    <w:rsid w:val="00886EEC"/>
    <w:rsid w:val="008C12F0"/>
    <w:rsid w:val="008C29FF"/>
    <w:rsid w:val="008F6DB4"/>
    <w:rsid w:val="009010C3"/>
    <w:rsid w:val="00933925"/>
    <w:rsid w:val="00957AC6"/>
    <w:rsid w:val="009F1EF1"/>
    <w:rsid w:val="00A00290"/>
    <w:rsid w:val="00A05223"/>
    <w:rsid w:val="00A22A71"/>
    <w:rsid w:val="00A318A3"/>
    <w:rsid w:val="00A75090"/>
    <w:rsid w:val="00A86373"/>
    <w:rsid w:val="00A9545C"/>
    <w:rsid w:val="00AC0C62"/>
    <w:rsid w:val="00B020F5"/>
    <w:rsid w:val="00B2330D"/>
    <w:rsid w:val="00B30C44"/>
    <w:rsid w:val="00B404C5"/>
    <w:rsid w:val="00B95B99"/>
    <w:rsid w:val="00BC48DF"/>
    <w:rsid w:val="00C026E9"/>
    <w:rsid w:val="00C13355"/>
    <w:rsid w:val="00C24020"/>
    <w:rsid w:val="00C460B0"/>
    <w:rsid w:val="00CB5EDD"/>
    <w:rsid w:val="00CC311F"/>
    <w:rsid w:val="00CD7D89"/>
    <w:rsid w:val="00CE29C0"/>
    <w:rsid w:val="00D37A98"/>
    <w:rsid w:val="00D61D20"/>
    <w:rsid w:val="00D74645"/>
    <w:rsid w:val="00DC24E5"/>
    <w:rsid w:val="00E33ED0"/>
    <w:rsid w:val="00EA0CAE"/>
    <w:rsid w:val="00EB4EDA"/>
    <w:rsid w:val="00EB5D4B"/>
    <w:rsid w:val="00EF6D6D"/>
    <w:rsid w:val="00F07490"/>
    <w:rsid w:val="00F46541"/>
    <w:rsid w:val="00F53FC7"/>
    <w:rsid w:val="00FC04ED"/>
    <w:rsid w:val="00FE30AD"/>
    <w:rsid w:val="00FE779B"/>
    <w:rsid w:val="0D3A656A"/>
    <w:rsid w:val="2DE11736"/>
    <w:rsid w:val="4C96210A"/>
    <w:rsid w:val="527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eastAsia="宋体"/>
      <w:szCs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B8CCF9-E816-4C35-B72D-5AE808F8E2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3171</Words>
  <Characters>3353</Characters>
  <Lines>31</Lines>
  <Paragraphs>8</Paragraphs>
  <TotalTime>2</TotalTime>
  <ScaleCrop>false</ScaleCrop>
  <LinksUpToDate>false</LinksUpToDate>
  <CharactersWithSpaces>3455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2019-12-10T09:05:00Z</dcterms:created>
  <dc:creator>JI</dc:creator>
  <cp:lastModifiedBy>总司令</cp:lastModifiedBy>
  <cp:lastPrinted>2019-12-11T06:30:00Z</cp:lastPrinted>
  <dcterms:modified xsi:type="dcterms:W3CDTF">2019-12-12T01:40:48Z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