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3960" w:firstLineChars="1100"/>
        <w:jc w:val="both"/>
        <w:textAlignment w:val="auto"/>
        <w:rPr>
          <w:rFonts w:hint="eastAsia" w:ascii="仿宋_GB2312" w:hAnsi="Times New Roman" w:eastAsia="方正小标宋简体" w:cs="Times New Roman"/>
          <w:kern w:val="2"/>
          <w:sz w:val="36"/>
          <w:szCs w:val="32"/>
          <w:lang w:val="en-US" w:eastAsia="zh-CN" w:bidi="ar"/>
        </w:rPr>
      </w:pPr>
      <w:r>
        <w:rPr>
          <w:rFonts w:hint="eastAsia" w:ascii="仿宋_GB2312" w:hAnsi="Times New Roman" w:eastAsia="方正小标宋简体" w:cs="Times New Roman"/>
          <w:kern w:val="2"/>
          <w:sz w:val="36"/>
          <w:szCs w:val="32"/>
          <w:lang w:val="en-US" w:eastAsia="zh-CN" w:bidi="ar"/>
        </w:rPr>
        <w:t>获奖名单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28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kern w:val="2"/>
          <w:sz w:val="36"/>
          <w:szCs w:val="32"/>
          <w:lang w:val="en-US" w:eastAsia="zh-CN" w:bidi="ar"/>
        </w:rPr>
        <w:t>小学组</w:t>
      </w:r>
    </w:p>
    <w:tbl>
      <w:tblPr>
        <w:tblStyle w:val="5"/>
        <w:tblpPr w:leftFromText="180" w:rightFromText="180" w:vertAnchor="page" w:horzAnchor="page" w:tblpX="1097" w:tblpY="3423"/>
        <w:tblW w:w="10681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3825"/>
        <w:gridCol w:w="1400"/>
        <w:gridCol w:w="2920"/>
        <w:gridCol w:w="93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0" w:firstLineChars="1500"/>
              <w:jc w:val="both"/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一等奖（46名）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项目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作品名称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作者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所在学校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去旅行吖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江妍妍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温州市龙湾区天河二小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朱思思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《年年盼》组画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朱招楠 林嘉荟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温州育英国际实验学校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纪考专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腾飞的海陆空强国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潘若瑞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瑞安市隆山实验小学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叶  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最美温州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孙楠钧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温州市蒲鞋市小学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  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神奇的汽车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戴楚伦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温州市广场路小学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林雪省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拥抱中国梦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潘子蓥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温州市龙湾区天河二小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朱思思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团圆饭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郑依林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温州市龙湾区天河二小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朱思思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阳光明媚奔小康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叶子格林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温州市瓦市小学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黄颖颖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春联贴进家 翘首奔小康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 xml:space="preserve">胡雅诺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张露兮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龙湾区第二小学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张艳燕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发展 腾飞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谢雨馨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洞头区东屏中心小学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余小雁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《大美70年，身边的变化》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方  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温州市龙湾区海城一小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陈乐敏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国泰民安 小康中国梦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尹李天宸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平阳县昆阳镇第二小学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许凤双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中国梦 冲上云霄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  睿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温州市龙湾区天河一小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朱丹艳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众志成城，共筑中国梦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柯嘉敏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温州市龙湾区沙城二小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李佳玲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诚信小报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张正轩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温州市龙湾区第一小学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郑益炎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成长校报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张泽鑫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温州市鞋都第一小学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陈思思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争当抗疫小先锋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涂睿航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瑞安市塘下实验小学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许佩瑶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吾爱吾校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胡国威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永嘉县瓯北中心小学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潘  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清明怀古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陆臣灏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温州市瓯海区艺术实验小学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高丽梦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防疫之路 你我同行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周睿森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温州市瓯海区艺术实验小学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高丽梦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走近传统节日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季子茗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温州市墨池小学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王晓艳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 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智能跑腿助理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连  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温州市上陡门小学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  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 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轻便型救援棒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杨博凯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温州市广场路小学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管林为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 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智能耳机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陈锐翔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温州市籀园小学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庄庆璐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 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投影练字格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周序瑶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温州市瓦市小学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黄颖颖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 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智能储物柜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严子粟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温州市瓦市小学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陈跃跃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人工智能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优创未来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 xml:space="preserve">邱怡晨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白昕宇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温州市龙湾区海城第二小学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  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趣味编程专项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战“疫”先锋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刘高睿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乐清市育英寄宿学校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魏海燕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趣味编程专项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寻找消失的宝石皇冠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王炜泽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乐清市育英寄宿学校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王智强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购物指南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朱研硕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温州市蒲鞋市小学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  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《学习智能小帮手》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徐嘉诚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温州道尔顿小学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陆  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简搜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胡毅豪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温州市瓦市小学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陈跃跃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外语学习神器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章子祺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温州市龙湾区沙城一小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  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多功能计算器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欧阳铭泽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温州市水心小学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《QY   pad》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郑钦匀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温州育英学校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朱婉雪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《一起来战“疫”》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王昕宇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温州市新田园小学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金  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知识之城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项苏羽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温州市龙湾区沙城一小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  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传说之下中的钉钉之下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陈俊劭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冯幼芽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和教育 Online learing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陈咨恺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温州市石坦巷小学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杨锦璐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快乐学习健康成长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戴熙哲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瑞安市塘下实验小学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许佩瑶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5G网络为“停课不停学”护航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张正轩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温州市龙湾区第一小学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郑益炎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舞动中国龙 共奔小康中国梦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柯淑绮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温州市鞋都第一小学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陈思思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网络户外学习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林程思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温州市瓯海区梧田蟠凤小学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倪侣凯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和教育直通车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徐逍蔚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温州市城南小学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周育丽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5G学习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董思静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温州市瓯海区梧田蟠凤小学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倪侣凯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家校沟通零距离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周森凯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平阳县水头镇第三小学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陈芝芝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二等奖（80名）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项目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作品名称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作者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所在学校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身相离，心相系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朱星宇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瑞安市马鞍山实验小学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史晓芬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筑梦者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陈梦涵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瓯海区新桥第二小学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潘荣琳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共筑小康中国梦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沈展祥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温州市龙湾区永兴第一小学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陈洁静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小康中国梦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莫  默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温州市籀园小学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金正益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2020熟来熟往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朱星宇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瑞安市马鞍山实验小学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史晓芬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舞动中国龙 共奔小康中国梦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柯淑绮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温州市鞋都第一小学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陈思思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我的航空梦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王颢润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温州市龙湾区永兴第一小学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王丽芬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小康之天下无病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姚伊可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瑞安市汀田实验小学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薛厅厅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小康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·</w:t>
            </w: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中国梦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  恒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苍南县霞关镇澄海小学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陈作妙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小康路上驱病魔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焦羿旖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温州市广场路小学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杨  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扬帆新时代 共筑中国梦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尹李天翊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平阳县昆阳镇第二小学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许凤双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《我的中国梦-成为眼科博士》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王子骁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温州市龙湾区海城一小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涂海芳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快乐学习健康成长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戴熙哲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瑞安市塘下实验小学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许佩瑶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《特殊的表演队》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刘子悦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温州市龙湾区海城一小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陈乐敏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共筑中国梦，欢歌奔小康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仇麒皓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温州市城南小学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周育丽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《空中花园》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林恩佳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乐清市建设路小学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林仕丽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《未来海洋城》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陈泽恺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乐清市建设路小学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林仕丽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动漫中国梦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黄雅慧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瑞安市仙降第二小学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陈丽珍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我们的中国梦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李希哲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平阳新纪元蓝田学校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温新调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国泰民安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张韶伦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温州市广场路小学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管林为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《智能飞行器》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吴浚铭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乐清市建设路小学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林仕丽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武汉加油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付郁茜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文成县实验小学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杨可飞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祖国领“我”奔小康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陈佳颖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洞头区实验小学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叶玲玲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小康·中国梦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郑君怡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瑞安市仙降第二小学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国乐乐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太空梦中国梦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梅学杭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平阳新纪元蓝田学校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温新调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小康中国梦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郑煜楚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泰顺县筱村镇第二小学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夏兆勤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防治新冠病毒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陈炯言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温州市建设小学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郑献忠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《中华传统美德》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麻潇予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龙湾区永中第一小学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温州小吃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吴炳欧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永嘉县瓯北中心小学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潘  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中华传统——端午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陈西里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北大新世纪温州附属学校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董松青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守护地球家园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余奕辰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温州市城南小学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周育丽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众志成城，抗击疫情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王加婧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温州市新田园小学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陈子茹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我爱我校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王颢蓉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温州市龙湾区永兴第一小学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黄付萍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防治新冠病毒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龚奕嘉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温州市瓯海区瞿溪第二小学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  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端午节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方嘉熙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温州大学附属第一实验小学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  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远离校园欺凌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项景恬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温州市新田园小学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郑美芳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春节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林睿晗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泰顺县罗阳镇第二小学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包淑涛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透过诗词看传统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周叮当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浙江省永嘉县实验小学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刘温静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 创意设计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智能冲茶器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项博政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温州市鞋都第一小学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陈思思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 创意设计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佩奇牌智能空气净化器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  攀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温州市鞋都第一小学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陈思思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 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云智能垃圾桶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刘懿烨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温州市瓦市小学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陈强辉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 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智慧厨房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韩依洛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温州市瓦市小学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陈跃跃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 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多功能床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周航正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温州市籀园小学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庄庆璐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多功能检测治疗椅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金子卿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温州道尔顿小学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陆  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R90闹钟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薛津印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瑞安市隆山实验小学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薛德慧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5G版厨房工具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薛为之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乐清市建设路小学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王汉丹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防疫公交车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王力行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温州市龙湾区沙城一小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  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人工智能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优创未来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 xml:space="preserve">王  赫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解昊宇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瑞安市湖岭镇第二小学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王育棉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趣味编程专项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人脸识别系统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欧剑锋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泰顺县雅阳镇中心小学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梅金波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趣味编程专项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垃圾分类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周家谦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泰顺县雅阳镇中心小学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梅金波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趣味编程专项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真假贝塔大战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陈昕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乐清市育英寄宿学校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王智强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趣味编程专项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趣味钓鱼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黄子开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乐清市育英寄宿学校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王智强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投球大作战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陈昭成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温州市鞋都第一小学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陈思思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垃圾分类小能手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李韦熠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瑞安市汀田实验小学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陈约茜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仓鼠要逃跑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 xml:space="preserve">黄浩然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魏  硕</w:t>
            </w: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徐艺恬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温州市瓯海区新桥第一小学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周迎迎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-20"/>
                <w:kern w:val="0"/>
                <w:sz w:val="22"/>
                <w:szCs w:val="32"/>
                <w:lang w:val="en-US" w:eastAsia="zh-CN" w:bidi="ar"/>
              </w:rPr>
              <w:t>基于哥德巴赫猜想的c++与scrach对比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陈品翰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温州市城南小学城南校区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周育丽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抗疫保卫战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张梓骞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永嘉县瓯北第四小学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陈浩权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战疫行动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曾航洋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北大新世纪温州附属学校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邓昌顺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共战疫情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施克楦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温州市区海区仙岩第二小学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黄森森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远离新冠病毒闯关小游戏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叶轩畅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温州市瓯海区新桥第一小学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叶  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免疫细胞大战冠状病毒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赵宥格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乐清市建设路小学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叶素萍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病毒来了！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王奕涵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乐清市育英寄宿学校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魏海燕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大师教你下围棋（入门篇）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张贤骏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温州市中通国际学校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陈非凡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 xml:space="preserve">创意程序设计 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《极速行动》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尹李天翊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平阳县昆阳镇第二小学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许凤双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 xml:space="preserve">link vs. steve 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娄景皓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冯幼芽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 xml:space="preserve">创意程序设计 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《逆行者》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陈子熠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平阳县昆阳镇第二小学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许凤双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趣味聪明格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支余亿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乐清市育英寄宿学校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王智强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战疫宅家学之"和教育"助我学习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王贤博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-20"/>
                <w:kern w:val="0"/>
                <w:sz w:val="22"/>
                <w:szCs w:val="32"/>
                <w:lang w:val="en-US" w:eastAsia="zh-CN" w:bidi="ar"/>
              </w:rPr>
              <w:t>温州大学附属南白象实验小学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余施施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网上学习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叶海萍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苍南县霞关镇澄海小学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陈作妙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快乐学习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张钧喆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温州市瓯海区梧田蟠凤小学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倪侣凯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助力抗“疫”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郑卓立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温州市龙湾区外国语小学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郑益炎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我爱5G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宋诗怡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温州市瓯海区梧田蟠凤小学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倪侣凯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作业 so easy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石  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平阳县水头镇第三小学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陈芝芝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抗疫和“和”宅家学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邵菁菁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永嘉县瓯北中心小学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邱蒙蒙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乐享和教育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戴楚伦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温州市广场路小学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陈淑微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别样的课堂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鲁友恒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温州市平阳县昆阳镇第二中学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董薇薇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家中网课学习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陈祈睿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温州市瓯海区梧田第一中学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陈俐俐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《以家代校，抗疫课堂》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邵翊桓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温州市瓯江小学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储启杰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和教育--你的学习专家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范邵军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温州市鞋都第一小学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陈思思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跃“和”门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池倩倩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瑞安市桐浦镇沙岙小学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谢慈祥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三等奖（58名）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项目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作品名称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作者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所在学校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小康之家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曹嘉烙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温州市百里路小学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林惠惠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安享现在，共创未来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唐晨阳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洞头区元觉义务教育学校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陈丽萍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美丽乡村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尹若依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苍南县金乡镇第四小学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廖美莲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为梦起航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董紫妍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苍南县霞关镇小学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肖翠云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屠景森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平阳新纪元蓝田学校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温新调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食品净化器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夏江姝涵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龙湾区龙水第三小学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张玉萍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 xml:space="preserve">最美逆行者--站着睡着了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戴源然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冯幼芽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《晒秋》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刘振伟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温州育英国际实验学校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纪考专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畅游中国，放飞梦想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 xml:space="preserve">徐杭洁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吴昕怡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瑞安市新纪元小学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  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阖家欢乐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涂睿芝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温州市龙湾区海城一小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章万旭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童趣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徐建双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永嘉县瓯北第一小学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徐建双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小康科技梦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周幸宇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永嘉县上塘城东小学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周春云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中国梦组画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任  萱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永嘉县桥下镇中心小学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任大奇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快乐成长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麻雨函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永嘉县桥下镇中心小学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卢素静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中国梦幸福梦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金子喻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永嘉县瓯北中心小学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金晓秋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《又是一个丰收年》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郑吴欣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龙港市第十二小学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包雯雯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年年有“鱼”，欢唱新中国好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唐黎洁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洞头区元觉义务教育学校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陈丽萍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小康中国梦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毛曼紫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泰顺县雅阳镇中心小学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梅金波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健康知识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余可嘉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瑞安市汀田实验小学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陈约茜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疫情居家学与玩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姚伊可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瑞安市汀田实验小学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薛厅厅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弘扬中国传统文化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庄烨坷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泰顺县实验中学小学部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温凌晨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抗击病毒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方希政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瑞安市莘塍东新学校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黄霞淼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爱护野生动物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何雅婷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瑞安市仙降第二小学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邹晓丹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中国传统文化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金喜晨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浙江省永嘉县实验小学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刘温静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校园春色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罗淇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泰顺县罗阳镇中心小学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李林梅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建党90周年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孙一扬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北大新世纪温州附属学校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董松青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电子板报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交通安全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何雅昕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瑞安市莘塍东新学校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黄霞淼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喷雾式消毒遥控车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项一超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温州市龙湾区沙城一小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  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海洋漂浮物收捡器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喻品皓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温州市百里路小学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刘谢亮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智能监狱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  潼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温州市蒲鞋市小学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胡令钤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智能医用垃圾消毒系统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戴煜硕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温州市瓦市小学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  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眼镜后视镜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竺俊舟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温州市龙湾区天河一小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黄伊蒙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工作狂饭盒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吴宇桐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温州市城南小学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周育丽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人工智能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优创未来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 xml:space="preserve">张皓博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章钊豪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温州市龙湾区海城第二小学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  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趣味编程专项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消灭新型冠状病毒小游戏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张郑权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文成县实验小学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杨可飞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趣味编程专项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滑雪闯关大比拼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潘培锦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永嘉县岩坦镇中心小学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缪孙洁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猫里奥4.0版本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王梓恺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温州市城南小学城南校区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周育丽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飞碟射击运动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夏晨玥 郑文宇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瑞安市马鞍山实验小学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高辉煌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逗猴王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张瑾萱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龙湾区第二小学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孔晓洁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全家一起来锻炼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赵梓轩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乐清市淡溪镇第一小学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支梦娇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疫情小互动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朱学为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乐清市柳市镇第十五小学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朱乐蓉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打病毒游戏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张起航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王翔翔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丰收之歌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木温如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北京外国语大学温州附属学校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施丽娟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决战病毒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王博煊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冯幼芽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《降妖除魔》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陈佳俊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文成县第二实验小学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刘海萍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 xml:space="preserve">创意程序设计 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《病毒大作战》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蔡衍昊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平阳县昆阳镇第二小学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许凤双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消毒水大战冠状病毒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叶灵翕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乐清市城南第一小学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金婷婷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《在规定时间内做100道题能得几分》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胡  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文成县第二实验小学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刘海萍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“心”选择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施佳慧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平阳县昆阳镇练川小学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  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御“和教育”飞行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陈文博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瑞安市桐浦镇沙岙小学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谢慈祥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“和”台阶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曾程莹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瑞安市桐浦镇沙岙小学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谢慈祥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和教育，助我成功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吴昕怡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瑞安市新纪元小学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  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和教育带我游九洲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陈泓达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永嘉县瓯北中心小学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邱蒙蒙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和教育保护伞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林旭腾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瑞安市桐浦镇沙岙小学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谢慈祥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和教育照亮我的学习路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胡雅琪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瑞安市桐浦镇沙岙小学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谢慈祥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“和”米诺骨牌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林淑雅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瑞安市桐浦镇沙岙小学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谢慈祥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和教育：提升成绩小能手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缪金莹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平阳县昆阳镇练川小学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  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超时空接触——神奇的5G课堂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  靖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温州市蒲鞋市小学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  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68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方正小标宋简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初中组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一等奖（12名）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项目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作品名称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作者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所在学校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《我们的树——生态文明建设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朱秋晨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温州市南浦实验中学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李倩倩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《少年梦，成年圆》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夏惠佳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温州市瓯海区艺术中学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潘  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希望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潘逸泽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温州翔宇中学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张珍珍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电脑动画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三个愿望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张洋娜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文成县巨屿镇校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叶方铭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3D创意设计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方舟夜灯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周利杰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瑞安市安阳实验中学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陈瑞妮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趣味编程专项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抵抗病毒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孙其宇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瑞安市安阳实验中学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马建胜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“推箱子”游戏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黄彦宸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温州市实验中学教育集团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杨守凯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方块跑酷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谷秦豪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永嘉县瓯北第三中学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余飞丽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人工智能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优创未来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 xml:space="preserve">王奕钧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张正君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温州市第十四中学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钟丽丹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人工智能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优创未来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 xml:space="preserve">叶凌毅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李易谦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温州市南浦实验中学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周源远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别样的课堂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 xml:space="preserve"> 鲁友恒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 w:firstLineChars="100"/>
              <w:jc w:val="both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-20"/>
                <w:kern w:val="0"/>
                <w:sz w:val="22"/>
                <w:szCs w:val="32"/>
                <w:lang w:val="en-US" w:eastAsia="zh-CN" w:bidi="ar"/>
              </w:rPr>
              <w:t>温州市平阳县昆阳镇第二中学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董薇薇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家中网课学习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陈祈睿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温州市瓯海区梧田第一中学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陈俐俐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二等奖（16名）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共抗疫情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叶君瑶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乐清育英初中分校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聂国舟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眼中的2020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张博栩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龙湾区海滨中学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  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浙江速度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林可昕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瑞安市高楼镇中学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章  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何为安心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王淑仪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龙湾区永中中学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黄晓红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永不放弃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干昕冉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乐清育英初中分校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聂国舟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电脑动画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新冠疫情带来的反思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朱  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瓯海区仙岩第一中学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江丽丹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电脑动画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王茂盛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文成县实验中学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黄笑媛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电脑动画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成长记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林诗洁 朱彩华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文成县巨屿镇校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叶方铭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电脑动画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如何预防新型冠状病毒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王帅力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龙湾区永中中学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黄晓红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扫地机器人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 xml:space="preserve">周智昊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周新峰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温州市第十四中学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邱舜武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《超时代全功能智慧按摩椅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郭晟希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温州市实验中学教育集团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胡子建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趣味编程专项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贪吃蛇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蔡洲杰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瑞安市毓蒙中学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陈微微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学生信息管理系统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刘时银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龙湾区永中中学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  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运动环境检测器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徐  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叶  澄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温州市南浦实验中学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周源远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植物大战僵尸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郑灵芝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龙湾区海滨中学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陈德隆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我教奶奶学上网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叶  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温州育英国际实验学校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  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三等奖（15名）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《小康·水墨·家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张睿娉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温州市实验中学教育集团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薛海燕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连环画 爱我中国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戴温宇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温州市第三中学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戴凌敏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畅想洞头青山岛海上乐园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李  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洞头区元觉义务教育学校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陈丽萍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漫游海空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南向霖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温州育英国际实验学校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  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电脑动画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关注食品安全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王可欣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龙湾区永中中学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黄晓红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电脑动画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《疫情中的食品安全小动画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池晨硕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温州市实验中学教育集团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郑蕾蕾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电脑动画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《安全饮食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蒋雨杰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温州市第十七中学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郑芳静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3D创意设计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垃圾分拣机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蔡  昊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瑞安市安阳实验中学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陈瑞妮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趣味编程专项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七巧板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涂昊洪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温州市龙湾区海城中学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李  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疯狂口算我最强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朱政豪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温州市龙湾区沙城中学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章  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清理医院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陈奕逍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温州市瓯海区新桥中学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张  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MyWebExplorer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李行晢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温州市瓯海区外国语学校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卢庆慧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光箭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  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温州市第三中学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郑林福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人工智能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优创未来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 xml:space="preserve">江  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邱挺浩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温州市第二实验中学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王丁于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电脑绘画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(和教育)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中国梦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管梓锐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乐清市虹桥镇实验中学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薛玲玲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81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36"/>
                <w:szCs w:val="36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36"/>
                <w:szCs w:val="36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方正小标宋简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高中组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一等奖（11名）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项目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作品名称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作者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所在学校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微视频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这一场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朱舒意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温州市第二十一中学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陈雅静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微视频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宪法伴我行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陈卓帆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永嘉县第二职学校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孙浙茸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微视频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尾声之信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全晋冉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温州市第二十二中学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金森林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《实践·探索·创新》纪念章设计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陈奕弛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温州市第二十二中学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陈瑶瑶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“我为活动添风采”活动徽章设计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黄烨烨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-20"/>
                <w:kern w:val="0"/>
                <w:sz w:val="22"/>
                <w:szCs w:val="32"/>
                <w:lang w:val="en-US" w:eastAsia="zh-CN" w:bidi="ar"/>
              </w:rPr>
              <w:t>温州市瓯海职业中专集团学校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薛博匀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探索的小A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  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洞头区职业技术教育中心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郑梦瑶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求索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陈禹彤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洞头区职业技术教育中心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林鹏鹏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电脑动画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No game No virus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陈科睿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洞头区职业技术教育中心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周如玉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电脑动画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同在蓝天下 万物共家园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董一郴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永嘉县第二职学校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孙浙茸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创新应用开发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电磁铁失电制动器设计辅助器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刘柯男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乐清市柳市职业技术学校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江德绪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创意程序设计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人工智能判断是否戴口罩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吴  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温州市华侨职业中专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戴瑞册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二等奖（19名）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项目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作品名称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作者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所在学校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微视频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节能环保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金邦镇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苍南县职业中等专业学校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黄  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微视频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网课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徐翊瑞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温州市第二十二中学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金森林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微视频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封城后的一天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张栩诚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乐清市总工会职业技术学校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龚贵虎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微视频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高中，三年如一天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石桐琦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温州市第二十二中学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  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实践、探索、创新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叶茂交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泰顺县职业教育中心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夏立平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《Explore》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唐诗瑜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-20"/>
                <w:kern w:val="0"/>
                <w:sz w:val="22"/>
                <w:szCs w:val="32"/>
                <w:lang w:val="en-US" w:eastAsia="zh-CN" w:bidi="ar"/>
              </w:rPr>
              <w:t>龙湾区职业技术学校教育集团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董幼莎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电脑艺术设计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艺术徽标设计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周甜甜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永嘉县职业中学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金邓勇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电脑艺术设计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探索无尽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苏烨莹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洞头区职业技术教育中心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林鹏鹏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云腾飞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赵沅琨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洞头区职业技术教育中心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郑梦瑶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指南针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胡百成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乐清市总工会职业技术学校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龚贵虎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创新标志设计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金黎铭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永嘉县职业中学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金邓勇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电脑动画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防治疫情 法治同行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尤晓涛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永嘉县第二职学校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孙浙茸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电脑动画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从小事起，预防近视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叶雪妍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温州市第二十二中学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陈瑶瑶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电脑动画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成长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姜星朵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刘盈盈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创新应用开发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小型企业生产管理软件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梁成蕓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乐清市总工会职业技术学校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龚贵虎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创新应用开发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打字游戏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叶  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瑞安市职业中等专业教育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集团学校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郑丽慧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创新应用开发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flabby bird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胡家骏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瑞安新纪元高中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鲍美招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创新应用开发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接彩蛋小游戏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戴上博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浙江省永嘉中学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朱清闯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创新应用开发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飞机战争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林咸杨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瑞安市职业中等专业教育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集团学校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郑丽慧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三等奖（15名）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项目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作品名称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作者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所在学校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微视频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加油，苍南！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杨荣意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苍南县矾山高级中学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侯秀玲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微视频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《看•寻》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林舒锐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温州市第二十一中学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陈雅静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微视频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疫情下的自我精神世界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沈心屿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温州市第二十二中学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  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人类进步的过程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翁海姻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泰顺县职业教育中心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周  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创新标志设计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吕慧敏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永嘉县职业中学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金邓勇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”后浪推前浪“ LOGO概念设计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郑冰福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-20"/>
                <w:kern w:val="0"/>
                <w:sz w:val="22"/>
                <w:szCs w:val="32"/>
                <w:lang w:val="en-US" w:eastAsia="zh-CN" w:bidi="ar"/>
              </w:rPr>
              <w:t>温州市第二职业中等专业学校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陈威滋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点击·创新·未来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郑周畅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邹  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电脑艺术设术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实践探索创新徽章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黄垣杰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乐清市柳市职业技术学校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何国勇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电脑艺术设计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我为活动添风采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潘心怡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泰顺县职业教育中心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夏圆圆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电脑动画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美好的健康生活，从用眼习惯开始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余建庆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苍南县职业中等专业学校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李  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电脑动画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一滴水的故事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雷新钰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苍南县职业中等专业学校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林小芳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电脑动画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微笑面具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张梓瑶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温州市龙湾中学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32"/>
                <w:lang w:val="en-US" w:eastAsia="zh-CN" w:bidi="ar"/>
              </w:rPr>
              <w:t>刘盈盈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创新应用开发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德育分管理与分析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李振海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 w:firstLineChars="100"/>
              <w:jc w:val="both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22"/>
                <w:szCs w:val="32"/>
                <w:lang w:val="en-US" w:eastAsia="zh-CN" w:bidi="ar"/>
              </w:rPr>
              <w:t>龙湾区职业技术学校教育集团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薛芳芳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创新应用开发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算苗口算练习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徐政钧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永嘉县第二职学校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赵小秋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创新应用开发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抽奖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叶子昊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乐清市柳市职业技术学校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32"/>
                <w:lang w:val="en-US" w:eastAsia="zh-CN" w:bidi="ar"/>
              </w:rPr>
              <w:t>叶思雨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320" w:firstLineChars="1200"/>
        <w:jc w:val="both"/>
        <w:textAlignment w:val="auto"/>
        <w:rPr>
          <w:rFonts w:hint="default" w:ascii="仿宋_GB2312" w:hAnsi="Times New Roman" w:eastAsia="仿宋_GB2312" w:cs="Times New Roman"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320" w:firstLineChars="1200"/>
        <w:jc w:val="both"/>
        <w:textAlignment w:val="auto"/>
        <w:rPr>
          <w:rFonts w:hint="eastAsia" w:ascii="仿宋_GB2312" w:hAnsi="Times New Roman" w:eastAsia="方正小标宋简体" w:cs="Times New Roman"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right"/>
        <w:rPr>
          <w:rFonts w:ascii="Times New Roman" w:hAnsi="Times New Roma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20" w:firstLineChars="20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8000"/>
        </w:tabs>
        <w:spacing w:before="87" w:beforeLines="20" w:beforeAutospacing="0" w:after="0" w:afterAutospacing="0" w:line="600" w:lineRule="exact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8000"/>
        </w:tabs>
        <w:spacing w:before="87" w:beforeLines="20" w:beforeAutospacing="0" w:after="0" w:afterAutospacing="0" w:line="600" w:lineRule="exact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8000"/>
        </w:tabs>
        <w:spacing w:before="87" w:beforeLines="20" w:beforeAutospacing="0" w:after="0" w:afterAutospacing="0" w:line="600" w:lineRule="exact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2240" w:h="15840"/>
      <w:pgMar w:top="1701" w:right="1417" w:bottom="1701" w:left="1417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910C5"/>
    <w:rsid w:val="04686B9C"/>
    <w:rsid w:val="10D7788B"/>
    <w:rsid w:val="1CBA2F81"/>
    <w:rsid w:val="1E361691"/>
    <w:rsid w:val="1E4B4A26"/>
    <w:rsid w:val="21EC5C72"/>
    <w:rsid w:val="259D5B62"/>
    <w:rsid w:val="298D272D"/>
    <w:rsid w:val="2E172E66"/>
    <w:rsid w:val="45EE436A"/>
    <w:rsid w:val="5E3339B6"/>
    <w:rsid w:val="667168CE"/>
    <w:rsid w:val="6BF032B9"/>
    <w:rsid w:val="714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11">
    <w:name w:val="批注框文本 Char"/>
    <w:basedOn w:val="6"/>
    <w:link w:val="2"/>
    <w:uiPriority w:val="0"/>
    <w:rPr>
      <w:rFonts w:hint="default"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</dc:creator>
  <cp:lastModifiedBy>总司令</cp:lastModifiedBy>
  <dcterms:modified xsi:type="dcterms:W3CDTF">2020-06-09T02:55:50Z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