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B" w:rsidRDefault="00F0077B" w:rsidP="00F0077B">
      <w:pPr>
        <w:rPr>
          <w:rFonts w:eastAsia="仿宋_GB2312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1008380</wp:posOffset>
            </wp:positionV>
            <wp:extent cx="5648325" cy="1590675"/>
            <wp:effectExtent l="19050" t="0" r="9525" b="0"/>
            <wp:wrapNone/>
            <wp:docPr id="2" name="图片 2" descr="办文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办文截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F0077B" w:rsidRDefault="00F0077B" w:rsidP="00FC5911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温教办</w:t>
      </w:r>
      <w:r w:rsidR="00380BEC">
        <w:rPr>
          <w:rFonts w:eastAsia="仿宋_GB2312" w:hint="eastAsia"/>
          <w:sz w:val="32"/>
        </w:rPr>
        <w:t>体</w:t>
      </w:r>
      <w:r>
        <w:rPr>
          <w:rFonts w:eastAsia="仿宋_GB2312" w:hint="eastAsia"/>
          <w:sz w:val="32"/>
        </w:rPr>
        <w:t>〔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〕</w:t>
      </w:r>
      <w:r w:rsidR="00380BEC">
        <w:rPr>
          <w:rFonts w:eastAsia="仿宋_GB2312" w:hint="eastAsia"/>
          <w:sz w:val="32"/>
        </w:rPr>
        <w:t>50</w:t>
      </w:r>
      <w:r>
        <w:rPr>
          <w:rFonts w:eastAsia="仿宋_GB2312" w:hint="eastAsia"/>
          <w:sz w:val="32"/>
        </w:rPr>
        <w:t>号</w:t>
      </w: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F0077B" w:rsidRDefault="00F0077B" w:rsidP="00F0077B">
      <w:pPr>
        <w:rPr>
          <w:rFonts w:eastAsia="仿宋_GB2312"/>
          <w:color w:val="000000"/>
          <w:sz w:val="32"/>
        </w:rPr>
      </w:pPr>
    </w:p>
    <w:p w:rsidR="00B07269" w:rsidRDefault="00EE22D5" w:rsidP="00F0077B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温州市教育局办公室</w:t>
      </w:r>
      <w:r w:rsidR="00611908">
        <w:rPr>
          <w:rFonts w:ascii="方正小标宋简体" w:eastAsia="方正小标宋简体" w:hint="eastAsia"/>
          <w:sz w:val="44"/>
          <w:szCs w:val="44"/>
        </w:rPr>
        <w:t>关于</w:t>
      </w:r>
      <w:r w:rsidR="0061190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公布</w:t>
      </w:r>
      <w:r w:rsidR="00611908"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202</w:t>
      </w:r>
      <w:r w:rsidR="0061190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1</w:t>
      </w:r>
      <w:r w:rsidR="00611908"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年</w:t>
      </w:r>
      <w:r w:rsidR="0061190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温州市</w:t>
      </w:r>
      <w:r w:rsidR="00611908"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中小学心理健康教育</w:t>
      </w:r>
      <w:r w:rsidR="0061190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主题活动评比结果</w:t>
      </w:r>
      <w:r w:rsidR="00611908"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的通知</w:t>
      </w:r>
    </w:p>
    <w:p w:rsidR="00B07269" w:rsidRDefault="00B07269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B07269" w:rsidRPr="004949FE" w:rsidRDefault="00611908" w:rsidP="004949FE">
      <w:pPr>
        <w:rPr>
          <w:rFonts w:eastAsia="仿宋_GB2312"/>
          <w:kern w:val="0"/>
          <w:sz w:val="32"/>
          <w:szCs w:val="32"/>
        </w:rPr>
      </w:pPr>
      <w:r w:rsidRPr="004949FE">
        <w:rPr>
          <w:rFonts w:eastAsia="仿宋_GB2312"/>
          <w:kern w:val="0"/>
          <w:sz w:val="32"/>
          <w:szCs w:val="32"/>
        </w:rPr>
        <w:t>各县（市、区）教育局（社会事业局）、浙南产业集聚区文教体局，市局直属各学校：</w:t>
      </w:r>
    </w:p>
    <w:p w:rsidR="00B07269" w:rsidRPr="004949FE" w:rsidRDefault="00611908" w:rsidP="004949FE">
      <w:pPr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4949FE">
        <w:rPr>
          <w:rFonts w:eastAsia="仿宋_GB2312"/>
          <w:kern w:val="0"/>
          <w:sz w:val="32"/>
          <w:szCs w:val="32"/>
        </w:rPr>
        <w:t>根据《关于组织开展</w:t>
      </w:r>
      <w:r w:rsidRPr="004949FE">
        <w:rPr>
          <w:rFonts w:eastAsia="仿宋_GB2312"/>
          <w:kern w:val="0"/>
          <w:sz w:val="32"/>
          <w:szCs w:val="32"/>
        </w:rPr>
        <w:t>2021</w:t>
      </w:r>
      <w:r w:rsidRPr="004949FE">
        <w:rPr>
          <w:rFonts w:eastAsia="仿宋_GB2312"/>
          <w:kern w:val="0"/>
          <w:sz w:val="32"/>
          <w:szCs w:val="32"/>
        </w:rPr>
        <w:t>年中小学心理健康教育主题活动的通知》精神，经各县（市、区）教育行政部门和直属学校推荐、市教育局组织评审，评出中小学</w:t>
      </w:r>
      <w:r w:rsidRPr="004949FE">
        <w:rPr>
          <w:rFonts w:eastAsia="仿宋_GB2312"/>
          <w:kern w:val="0"/>
          <w:sz w:val="32"/>
          <w:szCs w:val="32"/>
        </w:rPr>
        <w:t>“</w:t>
      </w:r>
      <w:r w:rsidRPr="004949FE">
        <w:rPr>
          <w:rFonts w:eastAsia="仿宋_GB2312"/>
          <w:kern w:val="0"/>
          <w:sz w:val="32"/>
          <w:szCs w:val="32"/>
        </w:rPr>
        <w:t>走进学生家庭、走近学生心理</w:t>
      </w:r>
      <w:r w:rsidRPr="004949FE">
        <w:rPr>
          <w:rFonts w:eastAsia="仿宋_GB2312"/>
          <w:kern w:val="0"/>
          <w:sz w:val="32"/>
          <w:szCs w:val="32"/>
        </w:rPr>
        <w:t>”</w:t>
      </w:r>
      <w:r w:rsidRPr="004949FE">
        <w:rPr>
          <w:rFonts w:eastAsia="仿宋_GB2312"/>
          <w:kern w:val="0"/>
          <w:sz w:val="32"/>
          <w:szCs w:val="32"/>
        </w:rPr>
        <w:t>家访智慧故事一、二、三等奖共</w:t>
      </w:r>
      <w:r w:rsidRPr="004949FE">
        <w:rPr>
          <w:rFonts w:eastAsia="仿宋_GB2312"/>
          <w:kern w:val="0"/>
          <w:sz w:val="32"/>
          <w:szCs w:val="32"/>
        </w:rPr>
        <w:t>315</w:t>
      </w:r>
      <w:r w:rsidRPr="004949FE">
        <w:rPr>
          <w:rFonts w:eastAsia="仿宋_GB2312"/>
          <w:kern w:val="0"/>
          <w:sz w:val="32"/>
          <w:szCs w:val="32"/>
        </w:rPr>
        <w:t>篇</w:t>
      </w:r>
      <w:r w:rsidR="00F0077B" w:rsidRPr="004949FE">
        <w:rPr>
          <w:rFonts w:eastAsia="仿宋_GB2312"/>
          <w:kern w:val="0"/>
          <w:sz w:val="32"/>
          <w:szCs w:val="32"/>
        </w:rPr>
        <w:t>，</w:t>
      </w:r>
      <w:r w:rsidRPr="004949FE">
        <w:rPr>
          <w:rFonts w:eastAsia="仿宋_GB2312"/>
          <w:kern w:val="0"/>
          <w:sz w:val="32"/>
          <w:szCs w:val="32"/>
        </w:rPr>
        <w:t>中小学生心理漫画一、二、三等奖</w:t>
      </w:r>
      <w:r w:rsidR="007B696A" w:rsidRPr="004949FE">
        <w:rPr>
          <w:rFonts w:eastAsia="仿宋_GB2312"/>
          <w:kern w:val="0"/>
          <w:sz w:val="32"/>
          <w:szCs w:val="32"/>
        </w:rPr>
        <w:t>共</w:t>
      </w:r>
      <w:r w:rsidRPr="004949FE">
        <w:rPr>
          <w:rFonts w:eastAsia="仿宋_GB2312"/>
          <w:kern w:val="0"/>
          <w:sz w:val="32"/>
          <w:szCs w:val="32"/>
        </w:rPr>
        <w:t>345</w:t>
      </w:r>
      <w:r w:rsidRPr="004949FE">
        <w:rPr>
          <w:rFonts w:eastAsia="仿宋_GB2312"/>
          <w:kern w:val="0"/>
          <w:sz w:val="32"/>
          <w:szCs w:val="32"/>
        </w:rPr>
        <w:t>幅</w:t>
      </w:r>
      <w:r w:rsidR="007B696A" w:rsidRPr="004949FE">
        <w:rPr>
          <w:rFonts w:eastAsia="仿宋_GB2312"/>
          <w:kern w:val="0"/>
          <w:sz w:val="32"/>
          <w:szCs w:val="32"/>
        </w:rPr>
        <w:t>，授予</w:t>
      </w:r>
      <w:r w:rsidRPr="004949FE">
        <w:rPr>
          <w:rFonts w:eastAsia="仿宋_GB2312"/>
          <w:kern w:val="0"/>
          <w:sz w:val="32"/>
          <w:szCs w:val="32"/>
        </w:rPr>
        <w:t>鹿城区教育局等</w:t>
      </w:r>
      <w:r w:rsidRPr="004949FE">
        <w:rPr>
          <w:rFonts w:eastAsia="仿宋_GB2312"/>
          <w:kern w:val="0"/>
          <w:sz w:val="32"/>
          <w:szCs w:val="32"/>
        </w:rPr>
        <w:t>14</w:t>
      </w:r>
      <w:r w:rsidRPr="004949FE">
        <w:rPr>
          <w:rFonts w:eastAsia="仿宋_GB2312"/>
          <w:kern w:val="0"/>
          <w:sz w:val="32"/>
          <w:szCs w:val="32"/>
        </w:rPr>
        <w:t>家单位（学校）温州市中小学心理健康教育主题活动</w:t>
      </w:r>
      <w:r w:rsidRPr="004949FE">
        <w:rPr>
          <w:rFonts w:eastAsia="仿宋_GB2312"/>
          <w:kern w:val="0"/>
          <w:sz w:val="32"/>
          <w:szCs w:val="32"/>
        </w:rPr>
        <w:t>“</w:t>
      </w:r>
      <w:r w:rsidRPr="004949FE">
        <w:rPr>
          <w:rFonts w:eastAsia="仿宋_GB2312"/>
          <w:kern w:val="0"/>
          <w:sz w:val="32"/>
          <w:szCs w:val="32"/>
        </w:rPr>
        <w:t>优秀组织奖</w:t>
      </w:r>
      <w:r w:rsidRPr="004949FE">
        <w:rPr>
          <w:rFonts w:eastAsia="仿宋_GB2312"/>
          <w:kern w:val="0"/>
          <w:sz w:val="32"/>
          <w:szCs w:val="32"/>
        </w:rPr>
        <w:t>”</w:t>
      </w:r>
      <w:r w:rsidR="007B696A" w:rsidRPr="004949FE">
        <w:rPr>
          <w:rFonts w:eastAsia="仿宋_GB2312"/>
          <w:kern w:val="0"/>
          <w:sz w:val="32"/>
          <w:szCs w:val="32"/>
        </w:rPr>
        <w:t>。</w:t>
      </w:r>
      <w:r w:rsidRPr="004949FE">
        <w:rPr>
          <w:rFonts w:eastAsia="仿宋_GB2312"/>
          <w:kern w:val="0"/>
          <w:sz w:val="32"/>
          <w:szCs w:val="32"/>
        </w:rPr>
        <w:t>现将获奖名单予以公布（见附件）。</w:t>
      </w:r>
    </w:p>
    <w:p w:rsidR="00B07269" w:rsidRPr="004949FE" w:rsidRDefault="00611908" w:rsidP="004949FE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949FE">
        <w:rPr>
          <w:rFonts w:eastAsia="仿宋_GB2312"/>
          <w:color w:val="000000"/>
          <w:kern w:val="0"/>
          <w:sz w:val="32"/>
          <w:szCs w:val="32"/>
        </w:rPr>
        <w:t>希望获奖的集体和个人再接再厉，不断进取。希望各地各校</w:t>
      </w:r>
      <w:r w:rsidR="007B696A" w:rsidRPr="004949FE">
        <w:rPr>
          <w:rFonts w:eastAsia="仿宋_GB2312"/>
          <w:color w:val="000000"/>
          <w:kern w:val="0"/>
          <w:sz w:val="32"/>
          <w:szCs w:val="32"/>
        </w:rPr>
        <w:lastRenderedPageBreak/>
        <w:t>以创作</w:t>
      </w:r>
      <w:r w:rsidRPr="004949FE">
        <w:rPr>
          <w:rFonts w:eastAsia="仿宋_GB2312"/>
          <w:color w:val="000000"/>
          <w:kern w:val="0"/>
          <w:sz w:val="32"/>
          <w:szCs w:val="32"/>
        </w:rPr>
        <w:t>评比</w:t>
      </w:r>
      <w:r w:rsidR="007B696A" w:rsidRPr="004949FE">
        <w:rPr>
          <w:rFonts w:eastAsia="仿宋_GB2312"/>
          <w:color w:val="000000"/>
          <w:kern w:val="0"/>
          <w:sz w:val="32"/>
          <w:szCs w:val="32"/>
        </w:rPr>
        <w:t>为</w:t>
      </w:r>
      <w:r w:rsidRPr="004949FE">
        <w:rPr>
          <w:rFonts w:eastAsia="仿宋_GB2312"/>
          <w:color w:val="000000"/>
          <w:kern w:val="0"/>
          <w:sz w:val="32"/>
          <w:szCs w:val="32"/>
        </w:rPr>
        <w:t>契机，全面推进我市中小学生心理健康教育工作。</w:t>
      </w:r>
    </w:p>
    <w:p w:rsidR="00B07269" w:rsidRPr="004949FE" w:rsidRDefault="00B07269" w:rsidP="004949FE">
      <w:pPr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4949FE" w:rsidRPr="004949FE" w:rsidRDefault="00611908" w:rsidP="004949FE">
      <w:pPr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949FE">
        <w:rPr>
          <w:rFonts w:eastAsia="仿宋_GB2312"/>
          <w:color w:val="000000"/>
          <w:kern w:val="0"/>
          <w:sz w:val="32"/>
          <w:szCs w:val="32"/>
        </w:rPr>
        <w:t>附件：</w:t>
      </w:r>
      <w:r w:rsidRPr="004949FE">
        <w:rPr>
          <w:rFonts w:eastAsia="仿宋_GB2312"/>
          <w:color w:val="000000"/>
          <w:kern w:val="0"/>
          <w:sz w:val="32"/>
          <w:szCs w:val="32"/>
        </w:rPr>
        <w:t>1.</w:t>
      </w:r>
      <w:r w:rsidRPr="004949FE">
        <w:rPr>
          <w:rFonts w:eastAsia="仿宋_GB2312"/>
          <w:color w:val="000000"/>
          <w:kern w:val="0"/>
          <w:sz w:val="32"/>
          <w:szCs w:val="32"/>
        </w:rPr>
        <w:t>温州市中小学</w:t>
      </w:r>
      <w:r w:rsidRPr="004949FE">
        <w:rPr>
          <w:rFonts w:eastAsia="仿宋_GB2312"/>
          <w:color w:val="000000"/>
          <w:kern w:val="0"/>
          <w:sz w:val="32"/>
          <w:szCs w:val="32"/>
        </w:rPr>
        <w:t xml:space="preserve"> “</w:t>
      </w:r>
      <w:r w:rsidRPr="004949FE">
        <w:rPr>
          <w:rFonts w:eastAsia="仿宋_GB2312"/>
          <w:color w:val="000000"/>
          <w:kern w:val="0"/>
          <w:sz w:val="32"/>
          <w:szCs w:val="32"/>
        </w:rPr>
        <w:t>走进学生家庭、走近学生心理</w:t>
      </w:r>
      <w:r w:rsidRPr="004949FE">
        <w:rPr>
          <w:rFonts w:eastAsia="仿宋_GB2312"/>
          <w:color w:val="000000"/>
          <w:kern w:val="0"/>
          <w:sz w:val="32"/>
          <w:szCs w:val="32"/>
        </w:rPr>
        <w:t>”</w:t>
      </w:r>
    </w:p>
    <w:p w:rsidR="00B07269" w:rsidRPr="004949FE" w:rsidRDefault="00611908" w:rsidP="004949FE">
      <w:pPr>
        <w:ind w:firstLineChars="600" w:firstLine="192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949FE">
        <w:rPr>
          <w:rFonts w:eastAsia="仿宋_GB2312"/>
          <w:color w:val="000000"/>
          <w:kern w:val="0"/>
          <w:sz w:val="32"/>
          <w:szCs w:val="32"/>
        </w:rPr>
        <w:t>家访智慧故事评比结果</w:t>
      </w:r>
    </w:p>
    <w:p w:rsidR="00B07269" w:rsidRPr="004949FE" w:rsidRDefault="00611908" w:rsidP="004949FE">
      <w:pPr>
        <w:ind w:firstLineChars="500" w:firstLine="160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949FE">
        <w:rPr>
          <w:rFonts w:eastAsia="仿宋_GB2312"/>
          <w:color w:val="000000"/>
          <w:kern w:val="0"/>
          <w:sz w:val="32"/>
          <w:szCs w:val="32"/>
        </w:rPr>
        <w:t>2.</w:t>
      </w:r>
      <w:r w:rsidRPr="004949FE">
        <w:rPr>
          <w:rFonts w:eastAsia="仿宋_GB2312"/>
          <w:color w:val="000000"/>
          <w:kern w:val="0"/>
          <w:sz w:val="32"/>
          <w:szCs w:val="32"/>
        </w:rPr>
        <w:t>温州市中小学生心理漫画征集评比结果</w:t>
      </w:r>
    </w:p>
    <w:p w:rsidR="00B07269" w:rsidRPr="004949FE" w:rsidRDefault="00611908" w:rsidP="004949FE">
      <w:pPr>
        <w:ind w:firstLineChars="500" w:firstLine="160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949FE">
        <w:rPr>
          <w:rFonts w:eastAsia="仿宋_GB2312"/>
          <w:color w:val="000000"/>
          <w:kern w:val="0"/>
          <w:sz w:val="32"/>
          <w:szCs w:val="32"/>
        </w:rPr>
        <w:t>3.</w:t>
      </w:r>
      <w:r w:rsidRPr="004949FE">
        <w:rPr>
          <w:rFonts w:eastAsia="仿宋_GB2312"/>
          <w:color w:val="000000"/>
          <w:kern w:val="0"/>
          <w:sz w:val="32"/>
          <w:szCs w:val="32"/>
        </w:rPr>
        <w:t>温州市中小学心理健康教育主题活动优秀组织奖</w:t>
      </w:r>
    </w:p>
    <w:p w:rsidR="00B07269" w:rsidRDefault="00B07269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B07269" w:rsidRDefault="00B07269">
      <w:pPr>
        <w:rPr>
          <w:rFonts w:eastAsia="仿宋_GB2312"/>
          <w:kern w:val="0"/>
          <w:sz w:val="32"/>
          <w:szCs w:val="32"/>
        </w:rPr>
      </w:pPr>
    </w:p>
    <w:p w:rsidR="00B07269" w:rsidRDefault="0061190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温州市教育局办公室</w:t>
      </w:r>
    </w:p>
    <w:p w:rsidR="00B07269" w:rsidRDefault="00611908">
      <w:pPr>
        <w:ind w:rightChars="299" w:right="628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</w:t>
      </w:r>
      <w:r w:rsidR="003D6FB0"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380BEC" w:rsidRDefault="00380BEC">
      <w:pPr>
        <w:rPr>
          <w:rFonts w:ascii="仿宋" w:eastAsia="仿宋" w:hAnsi="仿宋" w:cs="仿宋"/>
          <w:sz w:val="32"/>
          <w:szCs w:val="32"/>
        </w:rPr>
      </w:pPr>
    </w:p>
    <w:p w:rsidR="00380BEC" w:rsidRDefault="00380BEC">
      <w:pPr>
        <w:rPr>
          <w:rFonts w:ascii="仿宋" w:eastAsia="仿宋" w:hAnsi="仿宋" w:cs="仿宋"/>
          <w:sz w:val="32"/>
          <w:szCs w:val="32"/>
        </w:rPr>
      </w:pPr>
    </w:p>
    <w:p w:rsidR="00380BEC" w:rsidRDefault="00380BEC">
      <w:pPr>
        <w:rPr>
          <w:rFonts w:ascii="仿宋" w:eastAsia="仿宋" w:hAnsi="仿宋" w:cs="仿宋"/>
          <w:sz w:val="32"/>
          <w:szCs w:val="32"/>
        </w:rPr>
      </w:pPr>
    </w:p>
    <w:p w:rsidR="00380BEC" w:rsidRDefault="00380BEC">
      <w:pPr>
        <w:rPr>
          <w:rFonts w:ascii="仿宋" w:eastAsia="仿宋" w:hAnsi="仿宋" w:cs="仿宋"/>
          <w:sz w:val="32"/>
          <w:szCs w:val="32"/>
        </w:rPr>
      </w:pPr>
    </w:p>
    <w:p w:rsidR="00380BEC" w:rsidRDefault="00380BEC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B07269">
      <w:pPr>
        <w:rPr>
          <w:rFonts w:ascii="仿宋" w:eastAsia="仿宋" w:hAnsi="仿宋" w:cs="仿宋"/>
          <w:sz w:val="32"/>
          <w:szCs w:val="32"/>
        </w:rPr>
      </w:pPr>
    </w:p>
    <w:p w:rsidR="00B07269" w:rsidRDefault="0061190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附件1</w:t>
      </w:r>
    </w:p>
    <w:p w:rsidR="00B07269" w:rsidRDefault="00611908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中小学 “走进学生家庭、走近学生心理”</w:t>
      </w:r>
    </w:p>
    <w:p w:rsidR="00B07269" w:rsidRDefault="00611908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家访智慧故事评比结果</w:t>
      </w:r>
    </w:p>
    <w:p w:rsidR="00B07269" w:rsidRDefault="00B07269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B07269" w:rsidRDefault="00380BEC" w:rsidP="00380BEC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 w:rsidR="00611908">
        <w:rPr>
          <w:rFonts w:ascii="黑体" w:eastAsia="黑体" w:hAnsi="宋体" w:cs="宋体" w:hint="eastAsia"/>
          <w:kern w:val="0"/>
          <w:sz w:val="32"/>
          <w:szCs w:val="32"/>
        </w:rPr>
        <w:t>全市小学组</w:t>
      </w:r>
    </w:p>
    <w:p w:rsidR="00B07269" w:rsidRPr="00380BEC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一等奖（25篇）</w:t>
      </w:r>
    </w:p>
    <w:tbl>
      <w:tblPr>
        <w:tblW w:w="9060" w:type="dxa"/>
        <w:tblInd w:w="93" w:type="dxa"/>
        <w:tblLook w:val="04A0"/>
      </w:tblPr>
      <w:tblGrid>
        <w:gridCol w:w="1122"/>
        <w:gridCol w:w="3260"/>
        <w:gridCol w:w="4678"/>
      </w:tblGrid>
      <w:tr w:rsidR="00B07269">
        <w:trPr>
          <w:trHeight w:val="42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倪海琼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瓯海区艺术实验小学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《一次远观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一份约定》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陈蒙蒙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瓯海区潘桥陈庄小学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《小猪佩奇吹口哨》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林德春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苍南县灵溪镇渎浦小学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《放低姿态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渡人渡己》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朱美琪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《你不再是“别人家的孩子”》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《老师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我爸妈打了鸡血啦》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杨莎莎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永嘉县桥头镇实验小学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《用坦诚卸下心房篱笆》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陈欧燕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苍南县霞关镇澄海小学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《打开心门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静待花开》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黄茜茜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龙港市第九小学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《一场“小黄书”风波》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周建华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温州市实验小学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携手共育的另一种可能》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葛朝旭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《在路上》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陈康康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苍南县灵溪镇观美小学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《走进你家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贴近你心》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王晓珍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龙湾区永兴第二小学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《小舍得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大智慧》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叶佩佩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瑞安市塘下镇鲍七小学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《沙漏寄语》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丁丽娜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永嘉县乌牛第一小学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《山穷水尽疑无路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柳暗花明又一村》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谢小婷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苍南县赤溪镇小学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《活在父母阴影下的女生》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《父母小进步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孩子大不同》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章忆慈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温州市沁园小学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《奏响应对“鸵鸟型”家长的沟通三“重”奏》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朱芝芝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永嘉县瓯北第六小学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《相信“相信”的力量》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赵巧民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苍南县新星实验学校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《“调皮大王”不调皮了》</w:t>
            </w:r>
          </w:p>
        </w:tc>
      </w:tr>
      <w:tr w:rsidR="00B07269" w:rsidTr="00380BEC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徐少玲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龙港市第六小学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《唤醒三步曲》</w:t>
            </w:r>
          </w:p>
        </w:tc>
      </w:tr>
      <w:tr w:rsidR="00B07269" w:rsidTr="00380BEC">
        <w:trPr>
          <w:trHeight w:val="42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张丽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温州市新田园小学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《智慧家访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贴心三招》</w:t>
            </w:r>
          </w:p>
        </w:tc>
      </w:tr>
      <w:tr w:rsidR="00B07269" w:rsidTr="00380BEC">
        <w:trPr>
          <w:trHeight w:val="42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张雪燕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永嘉县上塘城东小学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《叩开一扇门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走进一颗心》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潘林娟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苍南县南宋镇小学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《蛋炒饭的力量》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乐清市柳市镇第十二小学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《努力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帮你提速》</w:t>
            </w:r>
          </w:p>
        </w:tc>
      </w:tr>
      <w:tr w:rsidR="00B07269">
        <w:trPr>
          <w:trHeight w:val="42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倪建群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瑞安市上望第二小学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《我愿做你成长路上的引路人》</w:t>
            </w:r>
          </w:p>
        </w:tc>
      </w:tr>
    </w:tbl>
    <w:p w:rsidR="00B07269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二等奖（40篇）</w:t>
      </w:r>
    </w:p>
    <w:tbl>
      <w:tblPr>
        <w:tblW w:w="9121" w:type="dxa"/>
        <w:tblInd w:w="93" w:type="dxa"/>
        <w:tblLook w:val="04A0"/>
      </w:tblPr>
      <w:tblGrid>
        <w:gridCol w:w="1130"/>
        <w:gridCol w:w="3280"/>
        <w:gridCol w:w="4711"/>
      </w:tblGrid>
      <w:tr w:rsidR="00B07269">
        <w:trPr>
          <w:trHeight w:val="4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吴梅竹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温州市水心小学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《为爱而行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找回缺失的爱》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王盼盼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龙湾区永兴第二小学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《家校合力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以“优”化“劣”》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龙湾区永兴第一小学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《爱的油罐》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金瓯瑞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瓯海区潘桥第一小学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《触碰心灵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用爱助你成长》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洞头区灵昆第一小学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《一次“鲁莽”的家访》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陈泉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洞头区鹿西中心小学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《一次“偷窃”》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汤南洁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乐清市北白象镇第六小学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《蹲身交流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做孩子的倾听者和交流者》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蔡丹丹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乐清市城南第一小学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《防微杜渐，因“爱”生“变”》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章冰清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乐清市石帆第一小学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《家访从“报喜”开始》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乐清市育英寄宿学校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《云过留痕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雁过留声》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蔡伟一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瑞安市曹村镇第二小学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《静待花开》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薛晓飞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瑞安市广场实验小学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《老师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我儿子休学不读书了》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谢陈丽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瑞安市实验小学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《知情意行方得始终》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瑞安市陶山镇丰和小学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一场智慧的教育行走》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瑞安市陶山镇丰和小学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《用三把“心理”之火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点燃你的心灯》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朱南环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瑞安市阳光小学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《一场“矛”和“盾”的较量》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周丽丽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永嘉县黄田小学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《呵护那一点光》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胡建欧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永嘉县瓯北中心小学新桥校区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《冰融》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郑晓洁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永嘉县瓯北中心小学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《守望成长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携手同行》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胡静乐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永嘉县乌牛第一小学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《雷凡的“不凡”之路》</w:t>
            </w:r>
          </w:p>
        </w:tc>
      </w:tr>
      <w:tr w:rsidR="00B07269" w:rsidTr="00380BEC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刘荣荣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文成县大峃镇樟台学校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《搭家访桥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铺成长路》</w:t>
            </w:r>
          </w:p>
        </w:tc>
      </w:tr>
      <w:tr w:rsidR="00B07269" w:rsidTr="00380BEC">
        <w:trPr>
          <w:trHeight w:val="4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叶春洁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文成县实验小学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《你是人间的四月天》</w:t>
            </w:r>
          </w:p>
        </w:tc>
      </w:tr>
      <w:tr w:rsidR="00B07269" w:rsidTr="00380BEC">
        <w:trPr>
          <w:trHeight w:val="4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文成县实验小学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《雨后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天晴》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董林玲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《你的声音真动听》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黄梦爱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平阳县昆阳镇实验小学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《不说教的家访》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邱玮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平阳县水头镇实验小学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《给小蜗牛亮一盏绿灯》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苏伊蔓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苍南县灵溪镇沪山小学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《如花绽放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让称赞和鼓励伴随》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欧阳萍萍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苍南县南宋镇小学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《以我心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换你心》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蔡晓娜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苍南县霞关镇小学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《回归的爱》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陈杨赛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龙港市第九小学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遇见更美好的少年》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龙港市第七小学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《让缺席的爸爸“回归”》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尤美华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龙港市第五小学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《手机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让我如何才能离开你》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徐希希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龙港市江山小学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《女孩和爸爸》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钱娜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龙湾区海城第一小学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《蜕变》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李佳玲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龙湾区沙城镇第二小学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《蹲下身来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敲开蜗牛小姐的“心房”》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项涨禹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龙湾区沙城镇第二小学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《三连访，叩开三扇心扉》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张一丹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龙湾区天河镇第一小学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《不做“小犟龟”的“差评师”》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黄冬蕾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温州市教师教育院附属学校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《另类“告状”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换种思路去家访》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胡荣娟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温州外国语小学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《走近寄宿制孩子的心灵》</w:t>
            </w:r>
          </w:p>
        </w:tc>
      </w:tr>
      <w:tr w:rsidR="00B07269">
        <w:trPr>
          <w:trHeight w:val="4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朱婷婷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温州市九山学校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《“心”海扬帆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家校联动》</w:t>
            </w:r>
          </w:p>
        </w:tc>
      </w:tr>
    </w:tbl>
    <w:p w:rsidR="00B07269" w:rsidRPr="00380BEC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三等奖（55篇）</w:t>
      </w:r>
    </w:p>
    <w:tbl>
      <w:tblPr>
        <w:tblW w:w="9177" w:type="dxa"/>
        <w:tblInd w:w="93" w:type="dxa"/>
        <w:tblLook w:val="04A0"/>
      </w:tblPr>
      <w:tblGrid>
        <w:gridCol w:w="1161"/>
        <w:gridCol w:w="3294"/>
        <w:gridCol w:w="4722"/>
      </w:tblGrid>
      <w:tr w:rsidR="00B07269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碧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温州市第二实验小学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《宝贝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你想为班级做点什么？》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黄婷婷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温州市广场路小学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《我的“刺猬男孩”》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孙显丽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温州市仰义第二小学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《为“漂”的孩子筑起一道港湾》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邹绵绵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温州市仰义第一小学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《听见你的声音》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夏辉跃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龙湾区外国语小学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《“特别的孩子”更需爱》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朱苗艳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龙湾区瑶溪第一小学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《共“愤怒”之情疏不良情绪》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孙秋月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龙湾区永中第二小学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《解开“口吃”之铃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系上爱的表达》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马玲莹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瓯海区南仙实验小学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《破冰重塑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走在温情与理智的家访路上》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陈思思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瓯海区实验小学集团学校前汇校区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《想象中的“</w:t>
            </w:r>
            <w:r>
              <w:rPr>
                <w:rFonts w:hint="eastAsia"/>
                <w:sz w:val="22"/>
                <w:szCs w:val="22"/>
              </w:rPr>
              <w:t>TA</w:t>
            </w:r>
            <w:r>
              <w:rPr>
                <w:rFonts w:hint="eastAsia"/>
                <w:sz w:val="22"/>
                <w:szCs w:val="22"/>
              </w:rPr>
              <w:t>”》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陈雪妃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瓯海区新桥中学小学部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《跟昨天比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做最好的自己》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刘莹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瓯海实验小学集团学校慈湖校区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《转变方向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有效沟通》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杨玉婷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温州大学城附属学校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《不带诱惑的深情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不含敌意的坚决》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胡淑芳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温州大学附属南白象实验小学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《“小刘翔”的私人定制“翅膀”》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叶艳丽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洞头区城关第二小学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《羡慕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也有正能量》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庄丽娅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洞头区大门镇中心小学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《将“告状”进行到底》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叶心洁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洞头区东屏中心小学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《学当爸爸》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潘蓓蓓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洞头区灵南小学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《家访是心灵的金钥匙》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张津津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《星星的孩子》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黄晓虹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乐清经济开发区学校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《让教育流动起来》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干乐怡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乐清经济开发区学校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《走近他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才能从心开始》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陈姿梦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乐清市虹桥镇第三小学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《“心”家访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零距离》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张婷婷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乐清市虹桥镇第五小学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《为孩子守得一方温暖的沟通天地》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郑彬彬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乐清市翁垟第四小学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《爱的创可贴》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钟方来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《让“种子”生发出生命的力量》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潘海静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瑞安市瑞祥实验学校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《一扇破了洞的门一颗漏了风的心》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王小芳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瑞安市第二实验小学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《改变从你开始》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胡冬梅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瑞安市第二实验小学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《相信相信的力量》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徐碧碧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永嘉县大若岩镇中心小学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《打开家门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敞开心扉》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叶倩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《遇见更好的自己》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张玲玲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永嘉县沙头镇渠口小学珠岸校区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《当爱不在信号区……》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傅旭芳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文成县第三实验小学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《架起心灵桥梁</w:t>
            </w:r>
            <w:r>
              <w:rPr>
                <w:rFonts w:hint="eastAsia"/>
                <w:sz w:val="22"/>
                <w:szCs w:val="22"/>
              </w:rPr>
              <w:t> </w:t>
            </w:r>
            <w:r>
              <w:rPr>
                <w:rFonts w:hint="eastAsia"/>
                <w:sz w:val="22"/>
                <w:szCs w:val="22"/>
              </w:rPr>
              <w:t>拉近你我距离》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刘焱妃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文成县南田镇十源学校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《让成长的道路上洒满阳光》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赵倩倩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文成县南田镇中心小学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《牵手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走过留守的岁月》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王淑华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平阳县鳌江镇滨江小学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《用心接纳是一种向上的力量》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蓝月英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平阳县鳌江镇滨江小学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《爱与责任同在》</w:t>
            </w:r>
          </w:p>
        </w:tc>
      </w:tr>
      <w:tr w:rsidR="00B07269" w:rsidTr="00380BEC">
        <w:trPr>
          <w:trHeight w:val="45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胡喜悦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平阳县海西镇宋埠民族小学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《焦点解决技术，走近孩子的心》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蔡洋洋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平阳县昆阳镇第一小学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《自伤女孩和信》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蒋文静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平阳县青街畲族乡中心小学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《走在“路上”的谈话》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徐冰瑶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《走进家庭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走近心灵》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钱慧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平阳县水头镇第四小学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《重寻那个笑脸》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林顺风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苍南县赤溪镇中墩小学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《春风送暖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教育从心》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杨海棠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苍南县江滨实验小学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《打败拖拉不哭泣》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吴海宝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苍南县灵溪镇沪山小学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《温情与爱并存走进孩子的心灵》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朱春德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《春风化雨润幼苗》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陈小静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苍南县桥墩镇大龙小学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《情系学生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爱在家访》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曾莹莹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苍南县站前小学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《光是遇见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就很美好》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薛益选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龙港市第三小学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《愿世界对你温柔以待》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许永飞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龙港市江南实验学校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《让“仙人掌”绽放出美丽的花儿》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陈芳芳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龙港市潜龙学校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《眼睛里的七彩阳光》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陈秀华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龙湾区海城第二小学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《给脆弱一个出口》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陈丹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龙湾区海城第一小学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走进孩子心里的路》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汤郑琴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龙湾区沙城镇第三小学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《“她比她姐差多了”》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严秋平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龙湾区沙城镇第一小学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《偷“寒”送“暖》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孙作金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龙湾区天河镇第一小学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《一只红色手套的回忆》</w:t>
            </w:r>
          </w:p>
        </w:tc>
      </w:tr>
      <w:tr w:rsidR="00B07269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蔡海伦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温州市教师教育院附属学校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《“进”家门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“近”心门》</w:t>
            </w:r>
          </w:p>
        </w:tc>
      </w:tr>
    </w:tbl>
    <w:p w:rsidR="00B07269" w:rsidRPr="00380BEC" w:rsidRDefault="00380BEC" w:rsidP="00380BEC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</w:t>
      </w:r>
      <w:r w:rsidR="00611908" w:rsidRPr="00380BEC">
        <w:rPr>
          <w:rFonts w:ascii="黑体" w:eastAsia="黑体" w:hAnsi="宋体" w:cs="宋体" w:hint="eastAsia"/>
          <w:kern w:val="0"/>
          <w:sz w:val="32"/>
          <w:szCs w:val="32"/>
        </w:rPr>
        <w:t>全市初中组</w:t>
      </w:r>
    </w:p>
    <w:p w:rsidR="00B07269" w:rsidRPr="00380BEC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一等奖（20篇）</w:t>
      </w:r>
    </w:p>
    <w:tbl>
      <w:tblPr>
        <w:tblW w:w="9217" w:type="dxa"/>
        <w:tblInd w:w="93" w:type="dxa"/>
        <w:tblLook w:val="04A0"/>
      </w:tblPr>
      <w:tblGrid>
        <w:gridCol w:w="1122"/>
        <w:gridCol w:w="3410"/>
        <w:gridCol w:w="4685"/>
      </w:tblGrid>
      <w:tr w:rsidR="00B07269">
        <w:trPr>
          <w:trHeight w:val="47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黄婵媛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温州市教育教学研究院附属学校教育集团学院路分校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《以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借口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之力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还成长以阳光》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陈圆圆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温州市第四中学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《三入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家门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开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心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门》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汪家明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龙湾区天河镇中学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《两次家访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一段寄语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两张奖状》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邱超明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苍南县树人学校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《三顾其家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重返校园》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赖小君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苍南县桥墩镇五凤学校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《一点点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又一点点》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朱赛珍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永嘉县黄田中学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《没关系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我们等你花开》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金欣欣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瑞安市集云实验学校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《等你开门》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王娜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温州市第四中学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《通则不痛》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吴璐瑶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瓯海区泽雅中学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《错误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有时也美丽》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陈一力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温州市教育教学研究院附属学校教育集团学院路分校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《答案都在本子里》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王婷婷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龙港市玉成实验学校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《走在家访的路上》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牟雨晴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乐清市城东第二中学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老娘舅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家访记》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陈茹茹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龙港市玉成实验学校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心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出发》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吴应超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乐清市乐成公立寄宿学校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《寻找心理支点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重返校园学习》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戴菲菲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苍南县灵溪镇第四中学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越过心墙》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夏珊珊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瑞安市飞云中学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《家访这场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战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你准备好了吗》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卢成巧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苍南县赤溪镇初级中学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《掀起刘海儿》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夏洁雅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文成县二源镇中心学校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《许你双翼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让你遇见更好的自己》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平阳县实验中学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《拯救小小手机迷》</w:t>
            </w:r>
          </w:p>
        </w:tc>
      </w:tr>
      <w:tr w:rsidR="00B07269">
        <w:trPr>
          <w:trHeight w:val="47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王汉乐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温州市第三中学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《生命中不能承受之重》</w:t>
            </w:r>
          </w:p>
        </w:tc>
      </w:tr>
    </w:tbl>
    <w:p w:rsidR="00B07269" w:rsidRPr="00380BEC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二等奖（30篇）</w:t>
      </w:r>
    </w:p>
    <w:tbl>
      <w:tblPr>
        <w:tblW w:w="9259" w:type="dxa"/>
        <w:tblInd w:w="93" w:type="dxa"/>
        <w:tblLook w:val="04A0"/>
      </w:tblPr>
      <w:tblGrid>
        <w:gridCol w:w="1124"/>
        <w:gridCol w:w="3442"/>
        <w:gridCol w:w="4693"/>
      </w:tblGrid>
      <w:tr w:rsidR="00B07269">
        <w:trPr>
          <w:trHeight w:val="4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林森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温州市第二十三中学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《变形计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巧用换位思考促学生成长》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林海静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温州市第三中学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《一场无言的家访》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林舒婷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温州市南浦实验中学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《那个风雨中成长的女孩》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陈仙仙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温州市实验中学教育集团府东分校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《慢慢看见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慢慢改变》</w:t>
            </w:r>
          </w:p>
        </w:tc>
      </w:tr>
      <w:tr w:rsidR="00B07269" w:rsidTr="00380BEC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徐秀秀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温州市双屿中学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《差点错过的家访》</w:t>
            </w:r>
          </w:p>
        </w:tc>
      </w:tr>
      <w:tr w:rsidR="00B07269" w:rsidTr="00380BEC">
        <w:trPr>
          <w:trHeight w:val="4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张天津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龙湾区沙城镇中学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《非暴力沟通与结盟》</w:t>
            </w:r>
          </w:p>
        </w:tc>
      </w:tr>
      <w:tr w:rsidR="00B07269" w:rsidTr="00380BEC">
        <w:trPr>
          <w:trHeight w:val="4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陈玫晓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温州市第十五中学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《走出心灵孤岛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共度心灵之旅》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林海静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温州市藤桥中学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《破冰》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李余意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洞头区第二中学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《万幸中的万幸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我来了》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施海珠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《背影后的启迪》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唐明双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洞头区元觉义务教育学校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《和孩子商量商量吧》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蒋艳隆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乐清市北白象镇茗西学校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《他穿上新球鞋了》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张琼娃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乐清市虹桥镇第六中学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《一次家人缺席的特殊家访》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陈逸歌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乐清市虹桥镇实验中学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《三顾茅庐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静看花开》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陈晓芳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乐清市乐成第三中学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《走进家门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打开心门》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吕建华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瑞安市安阳实验中学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《寻找合拍的音调》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郑森哲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瑞安市玉海实验中学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《一场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结盟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风波的化解之道》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池学敏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《敲开你的家门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敲开你的心门》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金慧乐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《把脉让步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遇见更好的自己》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张敏敏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《从体谅、扶持到引领》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余杰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文成县大峃镇樟台学校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《扬起你的自信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亮出你的精彩》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陈文莉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文成县西坑畲族镇民族学校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貌离神合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的家庭教育有风险》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张燕子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平阳县鳌江镇第五中学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《用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心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家访》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冯珊珊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平阳县海西镇宋埠中学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《化解手机引发的亲子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危机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雷娇娇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苍南县赤溪镇龙沙学校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《遇见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不速之客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叶经通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苍南县灵溪镇第十中学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《寻找优势资源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践行助人自助》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陈飞燕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龙港市第四中学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《寻回真正的自我》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林玲芬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龙港市实验中学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《从心出发，向阳而生》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陈晓冬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温州市特殊教育学校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《手电筒的光》</w:t>
            </w:r>
          </w:p>
        </w:tc>
      </w:tr>
      <w:tr w:rsidR="00B07269">
        <w:trPr>
          <w:trHeight w:val="493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张培培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温州市艺术学校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《拨动少年的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心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弦》</w:t>
            </w:r>
          </w:p>
        </w:tc>
      </w:tr>
    </w:tbl>
    <w:p w:rsidR="00B07269" w:rsidRPr="00380BEC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三等奖（55篇）</w:t>
      </w:r>
    </w:p>
    <w:tbl>
      <w:tblPr>
        <w:tblW w:w="9201" w:type="dxa"/>
        <w:tblInd w:w="93" w:type="dxa"/>
        <w:tblLook w:val="04A0"/>
      </w:tblPr>
      <w:tblGrid>
        <w:gridCol w:w="1120"/>
        <w:gridCol w:w="3404"/>
        <w:gridCol w:w="4677"/>
      </w:tblGrid>
      <w:tr w:rsidR="00B07269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麻雪珂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温州市第八中学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《睡美人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厌学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记》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黄骅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温州市第二十三中学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《巧扣心扉，让孩子做自己的摆渡人》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徐铭之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温州市第二实验中学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《心中有爱，亲历践行》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邵晓洁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《温柔倾听，成就美好亲情》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温晶晶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温州市第三十九中学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《从心出发育桃李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启智明理爱无痕》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李士芬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龙湾区海滨中学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《搭建心桥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共筑教育合力》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林春芬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龙湾区海滨中学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看见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孩子》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王云霞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龙湾区海城中学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《静待花开》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张源源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龙湾区海城中学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《用尊重与沟通打破手机带来的烦恼》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龙湾区天河镇中学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《愿少年乘风破浪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拾取梦之光》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章佩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温州第二十五中学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一直在路上</w:t>
            </w:r>
            <w:r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吴冬冬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洞头区第二中学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《近一点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再近一点》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李颖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洞头区海霞中学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《有心栽花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花会开》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欧阳美莲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洞头区灵昆中学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《借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节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解心结》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林蓉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洞头区实验中学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什么都不用做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到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可以做什么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高彬艳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乐清市城东第二中学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《静待花开》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陈子怡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乐清市大荆镇第一中学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《心之所向，上下求索》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陈建双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乐清市乐成第三中学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《还有人喜欢我吗》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吴丽双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乐清市乐成公立寄宿学校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《我的家访故事》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李嘉珏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瑞安市安阳实验中学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《劝学》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吴甜甜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瑞安市滨江中学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《与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躺平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家庭的斗争史》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郑林海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瑞安市湖岭镇潮基学校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《爱，在家访路上延伸》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张晓映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瑞安市湖岭镇中学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《家访</w:t>
            </w:r>
            <w:r>
              <w:rPr>
                <w:sz w:val="22"/>
                <w:szCs w:val="22"/>
              </w:rPr>
              <w:t>——</w:t>
            </w:r>
            <w:r>
              <w:rPr>
                <w:sz w:val="22"/>
                <w:szCs w:val="22"/>
              </w:rPr>
              <w:t>通往学生心灵的桥梁》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胡小洁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瑞安市塘下镇海安学校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《看见孩子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看见自己》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徐飞蕾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瑞安市陶山镇荆谷学校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《寄予温情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唤醒梦想》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颜彩绿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瑞安市仙降中学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《怀抱着爱走进心灵》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张昱楠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瑞安市玉海实验中学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《用爱心叩开心灵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用专业引领成长》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叶金德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永嘉县枫林镇中学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黑马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成长记》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周建丽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永嘉县鹤盛镇中学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《开一个小口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让黑夜有光》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叶伟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《同心圆》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叶鼎孟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永嘉县瓯北第五中学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《走一步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再走一步！》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赵文华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《家访让孩子阳光起来》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任巍巍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永嘉县桥下镇中学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《一个心理老师的家访故事》</w:t>
            </w:r>
          </w:p>
        </w:tc>
      </w:tr>
      <w:tr w:rsidR="00B07269" w:rsidTr="00611908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徐优贤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走进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一起前行》</w:t>
            </w:r>
          </w:p>
        </w:tc>
      </w:tr>
      <w:tr w:rsidR="00B07269" w:rsidTr="00611908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徐齐良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《助小原找回阳光》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周文建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文成县南田中学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《空手道女孩的善良》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郑菲菲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文成县南田中学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《亲身下河知深浅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亲口尝梨知酸甜》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丁茜雅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文成县南田中学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《面对面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才能心贴心》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刘婷婷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文成县西坑畲族镇民族学校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《静心听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潜心扣》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张小慧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平阳县鳌江镇第三中学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他的声音》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温小央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平阳县鳌江镇第四中学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《春雨润物细无声》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徐里丽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平阳县昆阳镇第二中学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《学会爱懂得情》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林唐洁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平阳县昆阳镇第三中学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《家校共育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促进学生心理健康》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朱晓致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平阳县昆阳镇第四中学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《家校牵手合作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激活教育磁场》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白新新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平阳县实验中学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《温暖与爱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伴生成长》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白玲玲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平阳县水头镇第二中学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向阳花</w:t>
            </w:r>
            <w:r>
              <w:rPr>
                <w:sz w:val="22"/>
                <w:szCs w:val="22"/>
              </w:rPr>
              <w:t>——</w:t>
            </w:r>
            <w:r>
              <w:rPr>
                <w:sz w:val="22"/>
                <w:szCs w:val="22"/>
              </w:rPr>
              <w:t>开》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林依新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平阳县萧江镇第一中学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《每个孩子内心的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隐秘角落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都是家庭》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陈冰洁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平阳县萧江镇第一中学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《沟通是阻止语言暴力最好的方式》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杨笑青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苍南县灵溪镇第三中学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《走进心灵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绽放如花笑颜》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虞丽明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苍南县灵溪镇第四中学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《关注细节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以爱为弦》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蓝国杭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苍南县灵溪镇第五中学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《从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粗口成章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到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出口成章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》</w:t>
            </w:r>
          </w:p>
        </w:tc>
      </w:tr>
      <w:tr w:rsidR="00B07269" w:rsidTr="00380BEC">
        <w:trPr>
          <w:trHeight w:val="4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谢尚景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苍南县桥墩镇五凤学校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《让爱再靠近一些》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刘海静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龙港市第三中学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《奇迹的另一个名字》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张维涞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龙港市第四中学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为心墙开启一扇门》</w:t>
            </w:r>
          </w:p>
        </w:tc>
      </w:tr>
      <w:tr w:rsidR="00B07269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杨工力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温州市第二十一中学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《润物细无声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水到渠自成》</w:t>
            </w:r>
          </w:p>
        </w:tc>
      </w:tr>
    </w:tbl>
    <w:p w:rsidR="00B07269" w:rsidRDefault="00380BEC" w:rsidP="00380BEC">
      <w:pPr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三、</w:t>
      </w:r>
      <w:r w:rsidR="00611908">
        <w:rPr>
          <w:rFonts w:ascii="黑体" w:eastAsia="黑体" w:hAnsi="宋体" w:cs="宋体" w:hint="eastAsia"/>
          <w:kern w:val="0"/>
          <w:sz w:val="30"/>
          <w:szCs w:val="30"/>
        </w:rPr>
        <w:t>全市高中组</w:t>
      </w:r>
    </w:p>
    <w:p w:rsidR="00B07269" w:rsidRPr="00380BEC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一等奖（15篇）</w:t>
      </w:r>
    </w:p>
    <w:tbl>
      <w:tblPr>
        <w:tblW w:w="9185" w:type="dxa"/>
        <w:tblInd w:w="93" w:type="dxa"/>
        <w:tblLook w:val="04A0"/>
      </w:tblPr>
      <w:tblGrid>
        <w:gridCol w:w="1118"/>
        <w:gridCol w:w="3398"/>
        <w:gridCol w:w="4669"/>
      </w:tblGrid>
      <w:tr w:rsidR="00B07269">
        <w:trPr>
          <w:trHeight w:val="4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周海珍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乐清市虹桥职业技术学校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《开在石头上的花朵》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郑晓玲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永嘉县上塘中学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《巧借苏轼，泛舟心湖—从家门走进“心房”的故事》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赵亚微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永嘉县第二职业学校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《柔软细腻的鸡蛋羹》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刘彬彬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永嘉县第三职业学校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《发一点微光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伴你成长》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陈振威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永嘉县第二职业学校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《轻拨心弦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与孩子的心灵对准音调》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郑芳芳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洞头区职业技术中学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《通往心灵的那条路》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王玲亚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永嘉县职业中学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《“硬汉”父亲的爱与泪》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杨官银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龙港市第二高级中学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《站“错”位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更能贴近心灵》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吴遇琬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洞头区职业技术中学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《叛逆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转折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新的开始》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胡妍妍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瑞安市职业中等专业教育集团学校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《寻找生命的支线故事》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彭晓霞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瑞安市第六中学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《寻找问题症结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开启家校共育》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上官郑粉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《拒学女孩的家访故事》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珺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泰顺县城关中学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《牵风筝的人》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温东东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平阳县万全综合高中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《对话化解对立》</w:t>
            </w:r>
          </w:p>
        </w:tc>
      </w:tr>
      <w:tr w:rsidR="00B07269">
        <w:trPr>
          <w:trHeight w:val="41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方绪豹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《巧用兵法收奇效》</w:t>
            </w:r>
          </w:p>
        </w:tc>
      </w:tr>
    </w:tbl>
    <w:p w:rsidR="00B07269" w:rsidRPr="00380BEC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二等奖（20篇）</w:t>
      </w:r>
    </w:p>
    <w:tbl>
      <w:tblPr>
        <w:tblW w:w="9154" w:type="dxa"/>
        <w:tblInd w:w="93" w:type="dxa"/>
        <w:tblLook w:val="04A0"/>
      </w:tblPr>
      <w:tblGrid>
        <w:gridCol w:w="1111"/>
        <w:gridCol w:w="3403"/>
        <w:gridCol w:w="4640"/>
      </w:tblGrid>
      <w:tr w:rsidR="00B07269">
        <w:trPr>
          <w:trHeight w:val="47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胡理敏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温州市轻工职业学校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《家校合力助成长》</w:t>
            </w:r>
          </w:p>
        </w:tc>
      </w:tr>
      <w:tr w:rsidR="00B07269" w:rsidTr="00380BEC">
        <w:trPr>
          <w:trHeight w:val="55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赵爱胜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《有效沟通需要同理心》</w:t>
            </w:r>
          </w:p>
        </w:tc>
      </w:tr>
      <w:tr w:rsidR="00B07269" w:rsidTr="00380BEC">
        <w:trPr>
          <w:trHeight w:val="47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叶思思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乐清市柳市职业技术学校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</w:t>
            </w: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到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的距离有多远？》</w:t>
            </w:r>
          </w:p>
        </w:tc>
      </w:tr>
      <w:tr w:rsidR="00B07269" w:rsidTr="00380BEC">
        <w:trPr>
          <w:trHeight w:val="47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吴秋志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乐清市柳市中学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家校沟通的润滑剂》</w:t>
            </w:r>
          </w:p>
        </w:tc>
      </w:tr>
      <w:tr w:rsidR="00B07269">
        <w:trPr>
          <w:trHeight w:val="53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池栩悦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瑞安市第九中学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《挣扎的心灵》</w:t>
            </w:r>
          </w:p>
        </w:tc>
      </w:tr>
      <w:tr w:rsidR="00B07269">
        <w:trPr>
          <w:trHeight w:val="52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高长源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瑞安市永久机电学校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《做孩子的镜子》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林耀辉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永嘉县永临中学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《顺路缝补天使的翅膀》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施镲桔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永嘉县永临中学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《以爱为源，家校共进》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高赛丹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永嘉县职业中学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《孩子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你是夜空中最亮的星》</w:t>
            </w:r>
          </w:p>
        </w:tc>
      </w:tr>
      <w:tr w:rsidR="00B07269">
        <w:trPr>
          <w:trHeight w:val="53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陈慧芳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《特殊的礼物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给特别的你》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冯日平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平阳县第二职业学校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《点燃学习动力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寻找内心归宿》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李瑶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平阳县第二中学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《芬芳心事与谁说》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张肖伊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浙江省平阳中学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《一封迟来的道歉信》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张雯雯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泰顺县职业教育中心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《一位中职女生的心结》</w:t>
            </w:r>
          </w:p>
        </w:tc>
      </w:tr>
      <w:tr w:rsidR="00B07269">
        <w:trPr>
          <w:trHeight w:val="57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温婷婷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苍南县职业中等专业学校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《家访“点亮”一颗心灵》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林翠平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苍南县职业中等专业学校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《走出你小小的世界》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赖赢赢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龙港市职业中等专业学校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《请守护好自己和他人的“领地”》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吴淑玲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《看见的力量》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潘玲玲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《家访从称赞孩子开始》</w:t>
            </w:r>
          </w:p>
        </w:tc>
      </w:tr>
      <w:tr w:rsidR="00B07269">
        <w:trPr>
          <w:trHeight w:val="4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陈伟伟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《看见青春期的你》</w:t>
            </w:r>
          </w:p>
        </w:tc>
      </w:tr>
    </w:tbl>
    <w:p w:rsidR="00B07269" w:rsidRPr="00380BEC" w:rsidRDefault="00611908" w:rsidP="00380BEC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三等奖（30篇）</w:t>
      </w:r>
    </w:p>
    <w:tbl>
      <w:tblPr>
        <w:tblW w:w="9187" w:type="dxa"/>
        <w:tblInd w:w="93" w:type="dxa"/>
        <w:tblLook w:val="04A0"/>
      </w:tblPr>
      <w:tblGrid>
        <w:gridCol w:w="1118"/>
        <w:gridCol w:w="3859"/>
        <w:gridCol w:w="4210"/>
      </w:tblGrid>
      <w:tr w:rsidR="00B07269" w:rsidTr="00E0283B">
        <w:trPr>
          <w:trHeight w:val="5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张咪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《老师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读书有啥用呢？》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何文斌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龙湾区职业技术学校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《害怕的那个“他”》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施黎凌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温州市瓯海职业中专集团学校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《家访所至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心门为开》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黄梦婷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温州市瓯海职业中专集团学校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《走近你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我很用心》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陆双双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乐清市芙蓉中学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《爱他就给他最好的》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张艺馨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乐清市柳市职业技术学校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《走进学生的世界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感受学生的成长》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黄海燕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乐清市柳市中学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《搭建沟通桥梁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赋予温情力量》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陈文雅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乐清市职业中等专业学校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《以“兴趣”为抓手有效沟通》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卢玲雯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浙江省乐清中学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《一次源于爱的家访》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林秀国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瑞安市农业技术学校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《为家庭点燃希望的圣火》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郑月秋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瑞安市职业中等专业教育集团学校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《伪娘变形记》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黄其飞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浙江省瑞安市塘下职业中等专业学校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《让爱与智慧的花朵盛开在学生心间》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胡锋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永嘉县碧莲中学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《好之乐之从而行之》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郑芬芬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永嘉县碧莲中学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《沟通—孝之名，爱之切》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叶志达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永嘉县第三职业学校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《感情问题也有正能量》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孙慧怡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永嘉县四川中学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《家校合作，实现“</w:t>
            </w:r>
            <w:r>
              <w:rPr>
                <w:rFonts w:hint="eastAsia"/>
                <w:sz w:val="22"/>
                <w:szCs w:val="22"/>
              </w:rPr>
              <w:t>1+1&gt;2</w:t>
            </w:r>
            <w:r>
              <w:rPr>
                <w:rFonts w:hint="eastAsia"/>
                <w:sz w:val="22"/>
                <w:szCs w:val="22"/>
              </w:rPr>
              <w:t>”教育效应》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王莹莹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文成县第二高级中学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《魔方有“公式”》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蒋旭斌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文成县职业高级中学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《让爱铸成心的港湾》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赵星星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文成县职业高级中学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《做最好的自己》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陈晨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平阳县鳌江中学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《离异家庭“后遗症”》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吕瑞琴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平阳县第三中学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《羞怯胆小的男孩子》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杨小蔷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苍南县金乡职业学校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《家访，让爱真正落地》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杨爱雪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苍南县金乡职业学校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《做好情绪管理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学会有效沟通》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杨海雁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苍南县灵溪中学（三禾高级中学）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《宽容也是一种爱》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薛爱桃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龙港市职业中等专业学校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《师爱如灯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点亮孩子的心灵》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叶舒畅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北大新世纪温州附属学校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《家访活动初体验》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郭丽芬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洞头区第一中学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《共搭前行之桥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同抵理想彼岸》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张以得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龙湾区永强中学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让赏识的阳光照亮你的“心”空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郑冰慧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《用“我选择”代替“不得不”》</w:t>
            </w:r>
          </w:p>
        </w:tc>
      </w:tr>
      <w:tr w:rsidR="00B07269" w:rsidTr="00E0283B">
        <w:trPr>
          <w:trHeight w:val="53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庄才营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温州市第五十一中学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《送你离开千里之外》</w:t>
            </w:r>
          </w:p>
        </w:tc>
      </w:tr>
    </w:tbl>
    <w:p w:rsidR="00B07269" w:rsidRPr="00E0283B" w:rsidRDefault="00E0283B" w:rsidP="00E0283B">
      <w:pPr>
        <w:rPr>
          <w:rFonts w:ascii="黑体" w:eastAsia="黑体" w:hAnsi="黑体" w:cs="宋体"/>
          <w:kern w:val="0"/>
          <w:sz w:val="32"/>
          <w:szCs w:val="32"/>
        </w:rPr>
      </w:pPr>
      <w:r w:rsidRPr="00E0283B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611908" w:rsidRPr="00E0283B">
        <w:rPr>
          <w:rFonts w:ascii="黑体" w:eastAsia="黑体" w:hAnsi="黑体" w:cs="宋体" w:hint="eastAsia"/>
          <w:kern w:val="0"/>
          <w:sz w:val="32"/>
          <w:szCs w:val="32"/>
        </w:rPr>
        <w:t>市教育局直属高中组</w:t>
      </w:r>
    </w:p>
    <w:p w:rsidR="00B07269" w:rsidRPr="00E0283B" w:rsidRDefault="00611908">
      <w:pPr>
        <w:spacing w:line="0" w:lineRule="atLeas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一等奖（8篇）</w:t>
      </w:r>
    </w:p>
    <w:tbl>
      <w:tblPr>
        <w:tblW w:w="9229" w:type="dxa"/>
        <w:tblInd w:w="93" w:type="dxa"/>
        <w:tblLook w:val="04A0"/>
      </w:tblPr>
      <w:tblGrid>
        <w:gridCol w:w="1149"/>
        <w:gridCol w:w="3411"/>
        <w:gridCol w:w="4669"/>
      </w:tblGrid>
      <w:tr w:rsidR="00B07269">
        <w:trPr>
          <w:trHeight w:val="4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方绪豹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《巧用兵法收奇效》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吴淑玲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《看见的力量》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潘玲玲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温州市财税会计学校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《家访从称赞孩子开始》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陈伟伟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温州市特殊教育学校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《看见青春期的你》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郑冰慧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《用“我选择”代替“不得不”》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叶舒畅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北大新世纪温州附属学校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《家访活动初体验》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庄才营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温州市第五十一中学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《送你离开千里之外》</w:t>
            </w:r>
          </w:p>
        </w:tc>
      </w:tr>
      <w:tr w:rsidR="00B07269">
        <w:trPr>
          <w:trHeight w:val="4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张以得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龙湾区永强中学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《让赏识的阳光照亮你的“心”空》</w:t>
            </w:r>
          </w:p>
        </w:tc>
      </w:tr>
    </w:tbl>
    <w:p w:rsidR="00B07269" w:rsidRDefault="00611908" w:rsidP="00E0283B">
      <w:pPr>
        <w:spacing w:line="0" w:lineRule="atLeast"/>
        <w:jc w:val="left"/>
        <w:rPr>
          <w:sz w:val="22"/>
          <w:szCs w:val="2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二等奖（12篇）</w:t>
      </w:r>
    </w:p>
    <w:tbl>
      <w:tblPr>
        <w:tblW w:w="9201" w:type="dxa"/>
        <w:tblInd w:w="93" w:type="dxa"/>
        <w:tblLook w:val="04A0"/>
      </w:tblPr>
      <w:tblGrid>
        <w:gridCol w:w="1122"/>
        <w:gridCol w:w="3438"/>
        <w:gridCol w:w="4641"/>
      </w:tblGrid>
      <w:tr w:rsidR="00B07269">
        <w:trPr>
          <w:trHeight w:val="4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郭丽芬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洞头区第一中学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《共搭前行之桥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同抵理想彼岸》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曾婷婷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浙江省温州中学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《做你的保护伞也做你的热气球》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胡晓媚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温州第二高级中学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《循循诱之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打开家长心扉》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瞿乐晶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温州人文高级中学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《打开心锁需要不只一把钥匙》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关晔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温州第二高级中学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《“以其人之道还治其人之身”》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吴烨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温州市艺术学校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《安上一把锁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打开一扇门》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周彬彬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洞头区第一中学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《聚焦情绪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用心倾听》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胡畅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温州华侨职业中等专学校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《坚持平常心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落实平常事》</w:t>
            </w:r>
          </w:p>
        </w:tc>
      </w:tr>
      <w:tr w:rsidR="00B07269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张浙西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温州市第五十一中学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《“转学风波”的药方》</w:t>
            </w:r>
          </w:p>
        </w:tc>
      </w:tr>
      <w:tr w:rsidR="00B07269" w:rsidTr="00E0283B">
        <w:trPr>
          <w:trHeight w:val="4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张程程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瓯海区第二高级中学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《我不去学校》</w:t>
            </w:r>
          </w:p>
        </w:tc>
      </w:tr>
      <w:tr w:rsidR="00B07269" w:rsidTr="00E0283B">
        <w:trPr>
          <w:trHeight w:val="4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林丽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瓯海区三溪中学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《家访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搭建爱与信任的桥梁》</w:t>
            </w:r>
          </w:p>
        </w:tc>
      </w:tr>
      <w:tr w:rsidR="00B07269" w:rsidTr="00E0283B">
        <w:trPr>
          <w:trHeight w:val="4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王泽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温州市第二十一中学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《我与小丰同学的成长故事》</w:t>
            </w:r>
          </w:p>
        </w:tc>
      </w:tr>
    </w:tbl>
    <w:p w:rsidR="00B07269" w:rsidRPr="00E0283B" w:rsidRDefault="00611908" w:rsidP="00E0283B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三等奖（15篇）</w:t>
      </w:r>
    </w:p>
    <w:tbl>
      <w:tblPr>
        <w:tblW w:w="9201" w:type="dxa"/>
        <w:tblInd w:w="93" w:type="dxa"/>
        <w:tblLook w:val="04A0"/>
      </w:tblPr>
      <w:tblGrid>
        <w:gridCol w:w="1122"/>
        <w:gridCol w:w="3438"/>
        <w:gridCol w:w="4641"/>
      </w:tblGrid>
      <w:tr w:rsidR="00B07269">
        <w:trPr>
          <w:trHeight w:val="4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陈赛东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温州市第二十一中学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《信任与鼓励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家校沟通的艺术》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杨蝉君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瓯海区三溪中学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《“瘦”下来的爱》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金晗曦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温州市龙湾中学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《对“懒症”精准下“心药”》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张强男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温州市龙湾中学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《轻轻叩心门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惜惜守心门》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瓯海区第二高级中学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《一次“违规”的资助》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张琳玲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龙湾区永强中学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《因为爱》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包文洁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温州市中等幼儿师范学校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《教育的温度》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张可也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温州市第八高级中学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《拨开迷雾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不再迷茫》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温州市英才学校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《生为主体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知行合一》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黄苗苗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温州市艺术学校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《以柔攻“柔”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助力学生成长》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吴文侠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温州市第二职业中等专业学校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《沟通从“心”开始》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张小燕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温州育英国际实验学校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《真诚沟通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合力护航》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刘志远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温州市中等幼儿师范学校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《巧解亲子间的“爱、恨、情、愁”》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厉星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温州市第五十八中学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《心怀热忱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何惧风雨兼程》</w:t>
            </w:r>
          </w:p>
        </w:tc>
      </w:tr>
      <w:tr w:rsidR="00B07269">
        <w:trPr>
          <w:trHeight w:val="44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尚婷婷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温州市第二十二中学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《鸡蛋从外打破是食物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从内打破是生命》</w:t>
            </w:r>
          </w:p>
        </w:tc>
      </w:tr>
    </w:tbl>
    <w:p w:rsidR="00B07269" w:rsidRDefault="00B07269">
      <w:pPr>
        <w:spacing w:line="0" w:lineRule="atLeast"/>
        <w:jc w:val="center"/>
        <w:rPr>
          <w:sz w:val="22"/>
          <w:szCs w:val="22"/>
        </w:rPr>
      </w:pPr>
    </w:p>
    <w:p w:rsidR="00B07269" w:rsidRDefault="00B07269"/>
    <w:p w:rsidR="00B07269" w:rsidRDefault="00B07269"/>
    <w:p w:rsidR="00B07269" w:rsidRDefault="00B07269"/>
    <w:p w:rsidR="00B07269" w:rsidRDefault="00B07269"/>
    <w:p w:rsidR="00B07269" w:rsidRDefault="00B07269"/>
    <w:p w:rsidR="00B07269" w:rsidRDefault="00B07269"/>
    <w:p w:rsidR="00B07269" w:rsidRDefault="00B07269"/>
    <w:p w:rsidR="00B07269" w:rsidRDefault="0061190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B07269" w:rsidRDefault="006119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中小学生心理漫画征集评比结果</w:t>
      </w:r>
    </w:p>
    <w:p w:rsidR="00E0283B" w:rsidRDefault="00E0283B" w:rsidP="00E0283B">
      <w:pPr>
        <w:rPr>
          <w:rFonts w:ascii="黑体" w:eastAsia="黑体" w:hAnsi="宋体" w:cs="宋体"/>
          <w:kern w:val="0"/>
          <w:sz w:val="32"/>
          <w:szCs w:val="32"/>
        </w:rPr>
      </w:pPr>
    </w:p>
    <w:p w:rsidR="00B07269" w:rsidRDefault="00E0283B" w:rsidP="00E0283B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 w:rsidR="00611908">
        <w:rPr>
          <w:rFonts w:ascii="黑体" w:eastAsia="黑体" w:hAnsi="宋体" w:cs="宋体" w:hint="eastAsia"/>
          <w:kern w:val="0"/>
          <w:sz w:val="32"/>
          <w:szCs w:val="32"/>
        </w:rPr>
        <w:t>全市小学组</w:t>
      </w:r>
    </w:p>
    <w:p w:rsidR="00B07269" w:rsidRPr="00E0283B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一等奖（38篇）</w:t>
      </w:r>
    </w:p>
    <w:tbl>
      <w:tblPr>
        <w:tblW w:w="8946" w:type="dxa"/>
        <w:tblInd w:w="93" w:type="dxa"/>
        <w:tblLook w:val="04A0"/>
      </w:tblPr>
      <w:tblGrid>
        <w:gridCol w:w="1173"/>
        <w:gridCol w:w="3415"/>
        <w:gridCol w:w="3082"/>
        <w:gridCol w:w="1276"/>
      </w:tblGrid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陈阳篪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温州市籀园小学滨海分校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《走进阳光，快乐成长》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潘立武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陈思绮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温州市广场路小学广场校区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池漪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严昭然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温州市黄龙第三小学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《今天我当家》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王美君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潘乐乐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温州市广场路小学上陡门校区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《荆棘丛里有阳光》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张菡君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戴子宸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温州市广场路小学上陡门校区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《不被压力打败》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张菡君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吴至涵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温州市黄龙第一小学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《自我调整积极应考》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B072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樊芷旖 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温州市水心小学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《我的一天》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高冠琼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郑嘉琪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温州市瓦市小学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《自立伴我成长》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金楚楚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许铭恺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《你不是一个人》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杨引弟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陈哲航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《好朋友》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金盈盈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周诗菡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龙湾区海滨第一小学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《你是最棒的》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陈成麒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龙湾区海滨第一小学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《异想世界》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王睿哲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龙湾区永兴第一小学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《女孩一样出色》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童玲艳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王舒畅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《你不是一个人》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孙华芬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陈伊涵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龙湾区龙水第一小学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《奋斗》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陈玉钗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陈静怡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《战胜自己》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夏建红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叶语茉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龙湾区永兴第二小学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《考不好怎么办？》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张彬彬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姜程贺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龙湾区永兴第一小学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《坚定步伐，奋力前行》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王小丹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徐晨曦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温州大学附属茶山实验小学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《平衡生活》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韩建秋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陈千千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温州大学附属茶山实验小学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《托住梦想》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韩建秋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瓯海区艺术实验小学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《亲子陪伴》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周跃乐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谷承笑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乐清市淡溪镇第一小学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《走神的“小抽屉”》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洪丽丹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徐初晗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乐清市虹桥镇第三小学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《我不再怕黑》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陈姿梦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李妮珂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乐清市荆山公学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《下雨》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王津晶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郑茹匀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乐清市柳市镇第三小学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《我的一天》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金高意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林可欣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乐清市雁荡镇第一小学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《请给我一点空间》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周乐瓯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林艺涵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乐清市北白象镇第一小学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《我的故事》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陈若佳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柳嘉欣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瑞安市东山学校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《内向到开朗的心理过程》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肖伟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苏雅桐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瑞安市高楼镇中心小学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《成长在路上》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张思思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陈唯嘉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瑞安市新纪元小学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《音乐使我放松》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岳娟娟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吴雨婷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《自我救赎》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李定好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蔡柯欣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苍南县赤溪镇小学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《一米阳光》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谢小婷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赵陈雨翔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《呐喊》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陈光敏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周雅淇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苍南县第二实验小学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《定格》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李雪花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姜钊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《肯定自己，欣赏他人》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李银环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周思绮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龙湾区天河镇第一小学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《“挫”中长》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沈彬彬</w:t>
            </w:r>
          </w:p>
        </w:tc>
      </w:tr>
      <w:tr w:rsidR="00B07269" w:rsidTr="00E0283B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李诗琪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龙湾区沙城镇第二小学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《阳光拨开阴霾》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</w:tr>
      <w:tr w:rsidR="00B07269" w:rsidTr="00E0283B">
        <w:trPr>
          <w:trHeight w:val="36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沈晨钰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龙湾区沙城镇第一小学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《备考心理》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章海丹</w:t>
            </w:r>
          </w:p>
        </w:tc>
      </w:tr>
    </w:tbl>
    <w:p w:rsidR="00B07269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二等奖（57篇）</w:t>
      </w:r>
    </w:p>
    <w:tbl>
      <w:tblPr>
        <w:tblW w:w="8941" w:type="dxa"/>
        <w:tblInd w:w="98" w:type="dxa"/>
        <w:tblLayout w:type="fixed"/>
        <w:tblLook w:val="04A0"/>
      </w:tblPr>
      <w:tblGrid>
        <w:gridCol w:w="1294"/>
        <w:gridCol w:w="3536"/>
        <w:gridCol w:w="2835"/>
        <w:gridCol w:w="1276"/>
      </w:tblGrid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李宥辰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温州外国语小学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《做一个心理健康的新时代少年》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严宣乐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谢欣彤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温州外国语小学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《成长的压力》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周丽萍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冯艺晨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龙湾区永昌第一小学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《集体生活》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贾蓓珍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黄依雯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温州市马鞍池小学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《少年的过去与现在》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王丹茹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麻语微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鹿城区瓯越小学丁字桥校区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《健康生活》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邵露沙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郑歆瑶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温州市南浦小学南塘校区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《鼓舞的力量》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韩迪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王甜畅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温州市城南小学城南校区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《绿色的心理世界》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章竞丹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陈星妤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温州市广场路小学白鹿洲校区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《成长之路》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金晶晶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张嘉敉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温州市上陡门小学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《阳光校园》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詹茜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姜翔浩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温州市石坦巷小学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陈海和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童启蒙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温州市南浦小学春晖校区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《失败乃成功之母》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朱丽峤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周芷彤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温州市黄龙第一小学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《向阳而生》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B07269">
            <w:pPr>
              <w:jc w:val="center"/>
              <w:rPr>
                <w:sz w:val="22"/>
                <w:szCs w:val="22"/>
              </w:rPr>
            </w:pP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金紫欣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温州市少年游泳学校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《一起玩吧》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林健真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夏婧萱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龙湾区龙水第一小学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《走出阴影》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林小华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龙湾区外国语小学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《真棒！》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沈会友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何叶柔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龙湾区海滨第二小学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《关注儿童心理健康反对家庭暴力》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周以帖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陈俊亦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《靠近》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朱丽影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周彬铃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《考试的“邂逅”》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厉红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潘锦熠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《关注青少年心理健康》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姜潇潇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章子一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《我可以更优秀》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王晓春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李悦诚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龙湾区瑶溪第一小学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《背后的温暖》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张靖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李潇然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温州大学城附属学校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《爱·想》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杨玉婷</w:t>
            </w:r>
          </w:p>
        </w:tc>
      </w:tr>
      <w:tr w:rsidR="00B07269" w:rsidTr="00E0283B">
        <w:trPr>
          <w:trHeight w:val="61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韩晴诗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温州大学城附属学校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《灿烂于心》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杨玉婷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黄莘宸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瓯海区龙霞实验小学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《美好的读书时光》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麻金花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周舒涵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瓯海南仙实验小学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《快乐学习 健康成长》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麻双双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陈昱希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洞头区城关小学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《悦纳自己》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陈晓慧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吴尔雅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洞头区灵南小学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《我的自画像》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邹梅芳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季睿岳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洞头区灵昆一小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《积极应考》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林增锡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苏楚淩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洞头区城关第一小学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《阳光童年》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蔡丽群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洞头区灵昆一小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《欣赏自己》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李怡亚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张嘉烨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洞头区城关第一小学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《梦想飞扬》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蔡丽群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马一格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洞头区城关小学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《信心》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陈晓慧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王伊沐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乐清市城南第一小学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《治愈它，抑郁》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谢青红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陈佳怡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乐清市南华寄宿学校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《考试“心”应对》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吴玲娜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赵语涵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乐清市天成小学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《我会排解自己的坏情绪》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倪秀珍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陈依静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乐清市英华学校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《与自己谈心》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王驰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方瑞娴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瑞安市毓蒙小学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《我自信我飞扬》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郭晓燕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池庚妮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瑞安市第三实验小学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《我的日常生活》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徐奥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林子涵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瑞安市塘下镇场桥二小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《遇到挫折不放弃》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邹梓彤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永嘉县金溪镇中心小学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《成长的幸福之路》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周锋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永嘉翔宇小学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《心理健康——不要在背后随便讨论他人》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E0283B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王琼慧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潘子禾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永嘉县上塘城西小学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《消气机》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李青青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金铉奕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永嘉县上塘下塘小学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《爱在心中，健康成长》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孙晓静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金佳怡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文成县第二实验小学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《备考中》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吴芳芳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 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平阳新纪元学校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《幸福的一天》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方海哨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吕崇艺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平阳县鳌江镇第十二小学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《爱在沟通》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朱冰冰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  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《“疫”起奋斗，守护健康》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林瀚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谢雨桐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《说话的方式》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温茜茜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李文琪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苍南县南宋镇小学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《拥抱自信，迈向成功》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曾荣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叶朱轩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苍南县江滨实验小学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《疫情期间心理防护》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华青华</w:t>
            </w:r>
          </w:p>
        </w:tc>
      </w:tr>
      <w:tr w:rsidR="00B07269" w:rsidTr="00E0283B">
        <w:trPr>
          <w:trHeight w:val="61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朱依婷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苍南县桥墩小学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《心理健康》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林宝钰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吴倾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龙港市第九小学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《冬日暖阳》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黄茜茜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王芷萱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龙港市姜立夫小学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《小眼看世界》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林文海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郑子璇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龙港市江南实验学校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《亲子沟通成长感悟》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黄海梦</w:t>
            </w:r>
          </w:p>
        </w:tc>
      </w:tr>
      <w:tr w:rsidR="00B07269" w:rsidTr="00E0283B">
        <w:trPr>
          <w:trHeight w:val="61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方汝伊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龙湾区海城第一小学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《成长的动力》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涂琴琴</w:t>
            </w:r>
          </w:p>
        </w:tc>
      </w:tr>
      <w:tr w:rsidR="00B07269" w:rsidTr="00E0283B">
        <w:trPr>
          <w:trHeight w:val="32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孔祺惠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龙湾区天河镇第一小学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《心理放大镜》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沈肖秋</w:t>
            </w:r>
          </w:p>
        </w:tc>
      </w:tr>
      <w:tr w:rsidR="00B07269" w:rsidTr="00E0283B">
        <w:trPr>
          <w:trHeight w:val="339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蒋雅婷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龙湾区天河镇第二小学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《小魔法师》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张才</w:t>
            </w:r>
          </w:p>
        </w:tc>
      </w:tr>
    </w:tbl>
    <w:p w:rsidR="00B07269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三等奖（98篇）</w:t>
      </w:r>
    </w:p>
    <w:tbl>
      <w:tblPr>
        <w:tblW w:w="9039" w:type="dxa"/>
        <w:tblLayout w:type="fixed"/>
        <w:tblLook w:val="04A0"/>
      </w:tblPr>
      <w:tblGrid>
        <w:gridCol w:w="1311"/>
        <w:gridCol w:w="3617"/>
        <w:gridCol w:w="2835"/>
        <w:gridCol w:w="1276"/>
      </w:tblGrid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李雨墨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温州市特殊教育学校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《分享》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刘梓妍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温州市英才学校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《我的喜怒哀乐》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徐建箫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温州市新田园小学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《我在爱里成长》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林洁茹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林殊涵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温州市临江小学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《我能行》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叶思思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张伊禾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龙湾区永兴第二小学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《悦纳自我，阳光生活》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夏瑜熙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温州道尔顿小学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《爱的鼓励》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黄文嫣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吴思泽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温州道尔顿小学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黄文嫣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王昕苒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《积极应考有妙招》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金乐环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薛欢辰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《播撒希望》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金乐环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温州大学附属南白象实验小学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《课余时光》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赵小平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李佳恩杰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南白象鹅湖小学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《心理魔方转转转》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何菲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黄廷铠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瓯海区艺术实验小学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《说出你的烦恼》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林沁园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王诗霖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瓯海区实验小学集团学校前汇校区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《友谊之花常绽放》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杨波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邓子珊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瓯海区潘桥第二小学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《成长之路》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国丽娜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金思怡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瓯海区潘桥第一小学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《活出自我》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周盈盈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李笔耕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瓯海区龙霞实验小学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《考试心理》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王晓华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罗紫怡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温州市瓯海区牛山实验学校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《从孤独到接纳》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潘素丹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林炜涵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瓯海区郭溪燎原小学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《我奔跑，我快乐》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张乐胭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林书睿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洞头区灵南小学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《心灵的盾牌》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潘蓓蓓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叶新瑶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《探索自我》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苏旖旎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王彬窈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洞头区大门镇中心小学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《自强在我心》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夏景丽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王锦轩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《爱的唠叨》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许春兰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朱彬雪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洞头区鹿西中心小学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《打开心扉》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麻盈盈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张佳璐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乐清市城南第一小学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《焦虑，我该如何驾驭你？》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谢青红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吴紫萱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乐清市虹桥镇第九小学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《自信 阳光 快乐》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林酒敏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汪明语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乐清市荆山公学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《遵从内心》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王津晶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袁鈺翔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乐清市石帆第一小学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《拔河比赛》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周爱珍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谢旌格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>
              <w:rPr>
                <w:color w:val="000000"/>
                <w:kern w:val="0"/>
                <w:sz w:val="22"/>
                <w:szCs w:val="22"/>
              </w:rPr>
              <w:t>friend</w:t>
            </w:r>
            <w:r>
              <w:rPr>
                <w:rStyle w:val="font01"/>
                <w:rFonts w:hint="default"/>
              </w:rPr>
              <w:t>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刘铭玥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《向阳花开》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王雅婕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乐清市新阳光学校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《你不是一个人》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赵丽佳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周美君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乐清市育英寄宿学校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《消极情绪会传染》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高芳芳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董紫欣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乐清市雁荡镇第一小学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《友情》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秦美萍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胡之诚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乐清市柳市镇第十四小学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《追梦》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陈佩珍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郑明伟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瑞安市毓蒙小学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《应考心理》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蔡灵敏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赵苏婵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瑞安市塘下镇中心小学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《语言的魔力》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吴秋红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周映琪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瑞安市塘下镇中心小学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《盲目从众，误人误己》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潘丽华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陈彦启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瑞安市汀田实验小学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《治愈漫画》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陈佩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陈昭锦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瑞安市阁巷小学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《做个好朋友》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孙桃英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董文妤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瑞安市阁巷小学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《心理健康》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瑞安市湖岭镇中心小学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《作时间的管理者》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吴越枫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廖洪薇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瑞安市湖岭镇中心小学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《追光》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卢淑蓉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林澄思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瑞安市安阳实验小学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《超越自我》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夏苗苗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胡诗诺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永嘉县东方外国语学校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《努力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Style w:val="font01"/>
                <w:rFonts w:hint="default"/>
              </w:rPr>
              <w:t>成功》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周佩娇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王姝婧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《健康心理 阳光生活》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周彬雅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《我的健康秘籍》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王见颖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卢素苗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《应考心理》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戚芫希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赵依萱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《健康生活》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邹云霜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叶珂朵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潘琼瑶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盛宇涵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《热爱生活》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彭之恒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李珍莉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永嘉县枫林中心小学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《准备充分，积极应考》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潘珠丹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黄佳晨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永嘉县黄田小学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《请请善待自己》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翁君玉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麻颖洁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永嘉县瓯北六小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《手机》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黄怡宁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王紫妍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永嘉县千石小学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《向阳而生》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王孙燕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朱子嘉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《美好一天》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金赛芬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赖宇哲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文成县百丈漈镇中心学校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《告别自卑，找回自信》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包森森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黄湘凝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《那年夏天绽放彼岸》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夏祥怡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《向日葵的盛开》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赵梓欣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《与青春和解》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袁玉飞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程晨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文成县中樟小学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胡叶琼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周艳雪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文成县第二实验小学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《幸福快乐成长》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钟钰博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文成县黄坦镇中心小学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《自制力》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陈浩宇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文成县实验小学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《人际关系之交往规则》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叶春洁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苏子晴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文成县黄坦镇中心小学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《知心朋友》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王海洁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吕紫漩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《为梦努力》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郭慧智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董羽真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平阳县昆阳镇第五小学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《应考心理》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应春春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胡恩茹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平阳县昆阳镇第五小学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《珍贵的友谊》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应春春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徐子茜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平阳县鳌江镇滨江小学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《家有宝贝，快乐加倍》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周婷婷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吴诗晨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平阳县鳌江镇滨江小学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《榜样姐姐》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周婷婷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廖子朝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《种幸福》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曾茜茜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王家宥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平阳县鳌江镇实验小学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《能量“大伞”》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苏娅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包良辰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平阳县鳌江镇实验小学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《爱的倾听》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苏娅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董佳祺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平阳县水头镇第二小学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《备考心理》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徐冰瑶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陈江晔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平阳县水头镇南湖小学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《前行的心》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谢韵怡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陈晓慧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平阳县水头镇南湖小学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《疫情下的心理健康》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谢韵怡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平阳县海西镇宋埠民族小学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胡喜悦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李欣烨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平阳县万全镇郑楼小学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《生命是什么？》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陈思婷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平阳县万全镇郑楼小学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《考试倒计时》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雷佳敏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平阳县青街畲族乡中心小学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《快乐狂想曲》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周佩佩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齐嘉嘉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泰顺县罗阳镇下洪中心学校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《终将绽放的花儿》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徐麟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陶若琳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泰顺县罗阳镇下洪中心学校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《战胜恐惧》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刘芳芳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黄澄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苍南县星海学校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《心理漫画》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黄繁华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欧阳智慧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苍南县南宋镇小学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《“我”和我自己》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王斯莹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苍南县灵溪镇沪山小学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《关注心灵，健康成长》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吴海宝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曾梦琪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苍南县藻溪镇小学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《新生》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陈婷婷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黄梓芮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苍南县灵溪镇第五小学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《我们</w:t>
            </w:r>
            <w:r>
              <w:rPr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Style w:val="font01"/>
                <w:rFonts w:hint="default"/>
              </w:rPr>
              <w:t>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吴美珍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刘若汐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苍南县霞关镇澄海小学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《考试心理》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陈欧燕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苍南县桥墩小学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《你永远都不会失宠》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孙雯鑫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苍南县矾山镇第一小学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《自画像》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杨道兴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龙港市第四小学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《阳光心态》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何贤舜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龙港市第二小学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陈玉华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缪橦璐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龙港市第七小学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《做更好的自己》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王晓敏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陈泇艺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龙港市江南实验学校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《学会独立》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朱琳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李语芯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龙湾区海城第一小学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《感受父母的爱》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戴小华</w:t>
            </w:r>
          </w:p>
        </w:tc>
      </w:tr>
      <w:tr w:rsidR="00B07269" w:rsidTr="004C7CC8">
        <w:trPr>
          <w:trHeight w:val="56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张依林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温州滨海学校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《知识的巨人也需要阳光》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胡葱葱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孔赟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龙湾区沙城镇第三小学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《扬起快乐的风帆》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皮荷荷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唐悦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温州滨海学校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《敞开的心结》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戚晨晖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夏子杰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龙湾区沙城镇第三小学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《拥抱快乐》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皮荷荷</w:t>
            </w:r>
          </w:p>
        </w:tc>
      </w:tr>
      <w:tr w:rsidR="00B07269" w:rsidTr="004C7CC8">
        <w:trPr>
          <w:trHeight w:val="3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章贝尔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龙湾区沙城镇第二小学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《“幸福”的压力》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王珠珠</w:t>
            </w:r>
          </w:p>
        </w:tc>
      </w:tr>
    </w:tbl>
    <w:p w:rsidR="00B07269" w:rsidRPr="00E0283B" w:rsidRDefault="00E0283B" w:rsidP="00E0283B">
      <w:pPr>
        <w:rPr>
          <w:rFonts w:ascii="黑体" w:eastAsia="黑体" w:hAnsi="黑体" w:cs="宋体"/>
          <w:kern w:val="0"/>
          <w:sz w:val="32"/>
          <w:szCs w:val="32"/>
        </w:rPr>
      </w:pPr>
      <w:r w:rsidRPr="00E0283B">
        <w:rPr>
          <w:rFonts w:ascii="黑体" w:eastAsia="黑体" w:hAnsi="黑体" w:cs="宋体" w:hint="eastAsia"/>
          <w:b/>
          <w:kern w:val="0"/>
          <w:sz w:val="32"/>
          <w:szCs w:val="32"/>
        </w:rPr>
        <w:t>二、</w:t>
      </w:r>
      <w:r w:rsidR="00611908" w:rsidRPr="00E0283B">
        <w:rPr>
          <w:rFonts w:ascii="黑体" w:eastAsia="黑体" w:hAnsi="黑体" w:cs="宋体" w:hint="eastAsia"/>
          <w:kern w:val="0"/>
          <w:sz w:val="32"/>
          <w:szCs w:val="32"/>
        </w:rPr>
        <w:t>全市初中组</w:t>
      </w:r>
    </w:p>
    <w:p w:rsidR="00B07269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一等奖（32篇）</w:t>
      </w:r>
    </w:p>
    <w:tbl>
      <w:tblPr>
        <w:tblW w:w="8963" w:type="dxa"/>
        <w:tblInd w:w="98" w:type="dxa"/>
        <w:tblLayout w:type="fixed"/>
        <w:tblLook w:val="04A0"/>
      </w:tblPr>
      <w:tblGrid>
        <w:gridCol w:w="1246"/>
        <w:gridCol w:w="2885"/>
        <w:gridCol w:w="3522"/>
        <w:gridCol w:w="1310"/>
      </w:tblGrid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季思妍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温州市艺术学校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《希望》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罗晨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何滨滨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温州市艺术学校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《应考心理》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谢耀忠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方悦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《未来》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池丽洁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陈茜羽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温州市少年美术学校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《向阳而生》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梅红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王婕茗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温州市少年美术学校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《心中向阳 健康成长》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梅红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董唯一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《一束光》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陈铭哲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虞凯慧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温州市双屿中学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《不负初心，未来可期》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叶加根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胡芯贤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温州市鹿城实验中学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《心理老师，我生命中的重要他人》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金晶晶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谢东来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温州市鹿城实验中学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《面具之下，我的周哈里窗》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金晶晶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吴筱冉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温州市南浦实验中学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《你是光明本身》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林平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李伊涵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《挣脱心锁一路绽放》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邵晓洁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杨雯馨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温州市第十七中学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《望》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施月媚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王晨辰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龙湾区第二实验中学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《笑对生活快乐成长》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朱慧琼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金轩如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温州崇文中学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乐观</w:t>
            </w:r>
            <w:r>
              <w:rPr>
                <w:color w:val="000000"/>
                <w:kern w:val="0"/>
                <w:sz w:val="22"/>
                <w:szCs w:val="22"/>
              </w:rPr>
              <w:t>VS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悲观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李柠烨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程歆茹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温州市第二十五中学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《心若向阳，无所畏惧》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蔡春花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夏晔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温州市第二十五中学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张晨凯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潘嘉豪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《爱自己》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刘觅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洞头区海霞中学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《心门》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苏友尊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林诗芸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洞头区海霞中学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《向光立梦 砥砺前行》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苏友尊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董纪政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乐清市城东第二中学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《用爱温暖孤独的心》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高彬艳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刘佳慧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乐清市柳市镇第三中学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《快乐百分百》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陈清清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周雨欣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乐清市淡溪镇中学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《你不是一个人》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万旭英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邱念祖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瑞安市安阳实验中学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《万物可爱 未来可期》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林映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王程程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瑞安市安阳实验中学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《梦田》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林映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陈丽媛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永嘉县瓯北第二中学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《改变自我》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郑文行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胡连幸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文成县玉壶中学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《四季心灵》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任书瑶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平阳县昆阳镇第二中学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《冲破束缚 拥抱光明》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金伟伟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郑伊倩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平阳县鳌江镇第三中学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《向往自由》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王丽慧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孙楚莹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平阳县萧江镇第一中学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《现实与理想》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林依新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卢静雯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苍南县矾山镇第一中学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《金榜题名》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方跃在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林乐妍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苍南县灵溪镇第三中学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《一瞬间》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林秀清</w:t>
            </w:r>
          </w:p>
        </w:tc>
      </w:tr>
      <w:tr w:rsidR="00B07269">
        <w:trPr>
          <w:trHeight w:val="3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李锦屏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苍南县南宋镇初级中学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《勇往直前》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黄丰园</w:t>
            </w:r>
          </w:p>
        </w:tc>
      </w:tr>
    </w:tbl>
    <w:p w:rsidR="00B07269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二等奖（44篇）</w:t>
      </w:r>
    </w:p>
    <w:tbl>
      <w:tblPr>
        <w:tblW w:w="8931" w:type="dxa"/>
        <w:tblInd w:w="108" w:type="dxa"/>
        <w:tblLayout w:type="fixed"/>
        <w:tblLook w:val="04A0"/>
      </w:tblPr>
      <w:tblGrid>
        <w:gridCol w:w="1276"/>
        <w:gridCol w:w="2977"/>
        <w:gridCol w:w="3402"/>
        <w:gridCol w:w="1276"/>
      </w:tblGrid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黄琪棋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温州外国语学校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《长情的“告白”》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陈叶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白力尹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《青春向上，未来可期》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陆婷婷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陈如佳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温州市九山学校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《拥抱自己》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朱婷婷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朱芷苒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北大新世纪温州附属学校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《抵制校园暴力》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陶秋燕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仇麒皓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温州市教育教学研究院附属学校教育集团学院路分校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</w:t>
            </w:r>
            <w:r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青春</w:t>
            </w:r>
            <w:r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周晓芳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  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温州市第二十三中学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《心力量》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陈俞好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温州市南浦实验中学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《初中时光》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林平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温州市第八中学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《没有人是一座孤岛》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麻雪珂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陈奕阳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温州市教育教学研究院附属学校教育集团学院路分校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《一米阳光》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spacing w:line="0" w:lineRule="atLeast"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李苗苗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叶安瑜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温州市第二实验中学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《学会自控》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姜伊素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龙湾区实验中学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《飞翔在生命之上》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黄彬彬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冯歆茹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</w:t>
            </w:r>
            <w:r>
              <w:rPr>
                <w:color w:val="000000"/>
                <w:kern w:val="0"/>
                <w:sz w:val="22"/>
                <w:szCs w:val="22"/>
              </w:rPr>
              <w:t>sea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color w:val="000000"/>
                <w:kern w:val="0"/>
                <w:sz w:val="22"/>
                <w:szCs w:val="22"/>
              </w:rPr>
              <w:t>the friends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冯胜红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黄千柔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《冲刺》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潘琼淼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孙子云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龙湾区永中中学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《学习小组》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李琳洁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孙钰森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温州大学附属茶山实验中学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《青春的画卷》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卢佳铭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瓯海区外国语学校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《信的温度》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刘觅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瓯海区梧田第一中学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《向阳花开》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林小琼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林思彤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洞头区灵昆中学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《朋友》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方婷娜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薛子惠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乐清市城南中学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《应考心理》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黄爱微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柳佳倪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《记得微笑》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童微琴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陈榆童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《脚踏一方》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王秉玲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戴语航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乐清市乐成第一中学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《心如花木，向阳而生》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陈阿微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李乐乐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乐清市柳市镇第三中学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《爱绽放青春》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郑佩珍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王紫怡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乐清市柳市镇第四中学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《有你相伴我安好》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倪笑蓉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乐清市育英寄宿学校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《梦想“心”天地》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田树宝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陈可欣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瑞安市瑞祥实验学校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《浮沉》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姜骄阳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薛植语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瑞安市安阳高级中学初中部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《当别人嘲笑我时》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张彬彬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永嘉县黄田中学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《大家一起来》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林珑珑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卓煜欣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永嘉县瓯北第二中学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《快乐梦》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周永平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林佳琪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《极时行乐》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潘温淑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罗锦涵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文成县玉壶中学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《握住美好》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郑美娥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陈素素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文成县二源镇中心学校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刘芬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张恩娜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文成县西坑畲族镇民族学校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《你陪我长大，我陪你变老》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赵慧娜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徐时锘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《节约》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金伟伟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伍恩逸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平阳县青蓝双语学校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《谢谢你》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温倩倩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丁祥祥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平阳县鳌江镇第三中学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《滚蛋吧，拖延君》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王丽慧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平阳县水头镇第一中学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巜青春自护，相伴成长》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施秀金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黄诗琦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平阳县萧江镇第一中学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《奋斗》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林依新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肖子怡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苍南县灵溪镇渡龙学校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《百日拼搏》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谢上元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陶文韵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苍南县树人学校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《多面的我》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罗依依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宋小齐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苍南县金乡镇第三中学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《自画像》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杨慧慧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张梓萱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龙港市实验中学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>
              <w:rPr>
                <w:color w:val="000000"/>
                <w:kern w:val="0"/>
                <w:sz w:val="22"/>
                <w:szCs w:val="22"/>
              </w:rPr>
              <w:t>不负时光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不负年少》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林玲芬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龙湾区天河镇中学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《珍视生命》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夏莉燕</w:t>
            </w:r>
          </w:p>
        </w:tc>
      </w:tr>
      <w:tr w:rsidR="00B07269" w:rsidTr="004C7CC8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章方博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龙湾区沙城镇中学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《黑林中的煤油灯 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 w:rsidP="004C7CC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朱云云</w:t>
            </w:r>
          </w:p>
        </w:tc>
      </w:tr>
    </w:tbl>
    <w:p w:rsidR="004C7CC8" w:rsidRDefault="004C7CC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B07269" w:rsidRDefault="00611908">
      <w:pPr>
        <w:spacing w:line="0" w:lineRule="atLeas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三等奖（76篇）</w:t>
      </w:r>
    </w:p>
    <w:tbl>
      <w:tblPr>
        <w:tblW w:w="8963" w:type="dxa"/>
        <w:tblInd w:w="98" w:type="dxa"/>
        <w:tblLayout w:type="fixed"/>
        <w:tblLook w:val="04A0"/>
      </w:tblPr>
      <w:tblGrid>
        <w:gridCol w:w="1187"/>
        <w:gridCol w:w="2966"/>
        <w:gridCol w:w="3454"/>
        <w:gridCol w:w="1356"/>
      </w:tblGrid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题目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指导师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黄越航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温州市第二十一中学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《余晖》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陆婷婷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余康煊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温州市特殊教育学校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《改变从“心”开始》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陈晓冬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陈嘉罗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温州市九山学校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《“我”的专家》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朱婷婷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汪尚静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北大新世纪温州附属学校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《阳光下成长》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陶秋燕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费明豪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温州市英才学校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《燃梦》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李海思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黄艺轩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温州市英才学校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《小英成长记》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黄苏芮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龙湾区第二实验中学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《轻狂》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金冬燕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林若怡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《心理健康》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黄彬彬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陈雅轩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龙湾区永兴中学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《梦想》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林盼盼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廖朝艳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龙湾区海滨中学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《亲子沟通》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林春芬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胡怀瑾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温州崇文中学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《我的生活》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李柠烨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瓯海区梧田第一中学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>
              <w:rPr>
                <w:color w:val="000000"/>
                <w:kern w:val="0"/>
                <w:sz w:val="22"/>
                <w:szCs w:val="22"/>
              </w:rPr>
              <w:t>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林小琼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冯芮希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瓯海外国语学校初中分校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《青春与阳光》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朱纯以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《七彩空间》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廖林平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马梦媛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《收获成长》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黄崇斌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朱锦苗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李余意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陈若淇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洞头区实验中学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《努力，一切皆有可能》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陈林滨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王天阅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乐清市城东第二中学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《青春》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王多娟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孔智晴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《自信使人自强》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童微琴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方珂颖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《心灵驿站》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周源云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周婧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乐清市荆山公学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《向阳花》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王津晶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张梦琳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乐清市荆山公学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《找回“新世界”》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王津晶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王梓恺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乐清市乐成第一中学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《撕下伪装的面具》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陈阿微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朱依然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《珍爱生命》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包无忧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《阳光青春快乐自信》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黄赛珍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周云慧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乐清市盐盆第一中学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《乘梦成长》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连欧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王俪潼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乐清市育英寄宿学校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《绿洲“心”件》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田树宝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黄轩轩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瑞安市玉海实验中学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《省出时间看看世界美好吧》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陈秀琴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谢俞铤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瑞安市玉海实验中学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《看见希望》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陈秀琴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田思阳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瑞安市东山学校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《奋斗学习的强大力量》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肖伟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江雪妮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瑞安市东山学校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《一个感人的故事》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厉洁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董舒莹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瑞安市塘下镇第二中学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《雨后天晴》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叶猛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何欣芮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瑞安市塘下镇海安学校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《转年之间》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胡小洁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钟熙邦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瑞安市仙降中学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《相信友谊》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高帆帆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郑璇瑜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瑞安市湖岭镇中学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《走出“坏天气”》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郑丽娜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郑翔翔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瑞安市湖岭镇中学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《换一种方式生活》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郑丽娜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吴一帆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瑞安市瑞祥实验学校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《少闻人言，多听鸟语》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姜骄阳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林毅然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《挫败中怀揣希望》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吴淑珍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汪思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永嘉县瓯北第三中学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《美好的青春》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徐琴琴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永嘉县上塘城关中学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《相信自己》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徐策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徐明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永嘉县黄田中学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《奋斗》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林珑珑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金祎然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永嘉县瓯北第一中学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《可爱的我》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郑芳芳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季忻怡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《破茧成蝶》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潘温淑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陈珍珍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永嘉县水云学校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《世界暖洋》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杨笑媚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章安琦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永嘉县桥下镇第一中学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《快乐的一天》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吴淑珍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郑雨橦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文成县振中学校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《心房》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罗娟娟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周瑶锦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文成县振中学校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《晴空》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罗娟娟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吴渺淼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文成县二源镇中心学校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《健康成长》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刘芬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文成县南田镇十源学校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《面对困难，永不言弃》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赵朱云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文成县南田镇十源学校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《胎记》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赵朱云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刘海丽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《探索内心世界》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周文建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邱慧敏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文成县南田中学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《迷人的潜意识世界》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周文建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徐慧晴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平阳县昆阳镇第四中学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《积极向上 团结友爱》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苏静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蒋高依娜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平阳县鳌江镇第四中学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《阳光女孩》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林西西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王谊柔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平阳县水头镇第一中学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巜情诉心间，心绘晴天》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施秀金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《困境》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钟丽丽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薛欣娜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泰顺县第三中学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《断崖坦途》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张丽娅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赖美旭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泰顺县罗阳镇下洪中心学校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>
              <w:rPr>
                <w:color w:val="000000"/>
                <w:kern w:val="0"/>
                <w:sz w:val="22"/>
                <w:szCs w:val="22"/>
              </w:rPr>
              <w:t>做最真实的自己》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翁红丽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林欣桐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苍南县矾山镇埔坪学校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《我们在一起》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卢思琪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苍南县灵溪镇第三中学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《压力，谢谢你》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韩瑶瑶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李杭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苍南县赤溪镇初级中学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《我的快乐生活》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章佳佳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周灵姿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苍南县灵溪镇第十中学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>
              <w:rPr>
                <w:color w:val="000000"/>
                <w:kern w:val="0"/>
                <w:sz w:val="22"/>
                <w:szCs w:val="22"/>
              </w:rPr>
              <w:t>NOT THE SAMKIND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许青青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缪坤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苍南县星海学校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张业群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李乐颖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苍南县灵溪镇第四中学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《你好！明天》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雷娜</w:t>
            </w:r>
          </w:p>
        </w:tc>
      </w:tr>
      <w:tr w:rsidR="00B07269">
        <w:trPr>
          <w:trHeight w:val="30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蒋瑶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苍南县灵溪镇第十中学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《看见自我》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黄邦影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许思怡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苍南县矾山镇第一中学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《我爱劳动》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方跃在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黄诗雅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苍南县钱库镇第二中学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《彩色人生》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张永裕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肖雯婕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苍南县星海学校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《多面的我》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张子沐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林雅雯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苍南县灵溪镇第四中学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《向阳而生》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吴红霞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郑欣怡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龙港市实验中学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《成长的意义》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王晓叶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蒋婉婷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温州滨海学校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《不要独自飞翔—朋友时常亲爱》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叶放放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王奥迎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温州滨海学校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《当你变成一滴水·你最珍贵》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叶放放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兰冬晨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龙湾区沙城镇中学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《小丑竟是我》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张天津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彭思梦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龙湾区海城中学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《健康心理，快乐人生》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涂和平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夏紫洁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龙湾区海城中学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《心理情绪多面人》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朱颖颖</w:t>
            </w:r>
          </w:p>
        </w:tc>
      </w:tr>
      <w:tr w:rsidR="00B07269">
        <w:trPr>
          <w:trHeight w:val="3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温晗晗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龙湾区天河镇中学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《生命曙光》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269" w:rsidRDefault="00611908">
            <w:pPr>
              <w:widowControl/>
              <w:jc w:val="center"/>
              <w:textAlignment w:val="center"/>
              <w:rPr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汪家明</w:t>
            </w:r>
          </w:p>
        </w:tc>
      </w:tr>
    </w:tbl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4C7CC8" w:rsidRDefault="004C7CC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B07269" w:rsidRDefault="00611908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lastRenderedPageBreak/>
        <w:t xml:space="preserve">附件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3</w:t>
      </w:r>
    </w:p>
    <w:p w:rsidR="00B07269" w:rsidRDefault="00B07269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p w:rsidR="00B07269" w:rsidRDefault="00611908">
      <w:pPr>
        <w:widowControl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温州市中小学心理健康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教育主题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活动优秀组织奖</w:t>
      </w:r>
    </w:p>
    <w:p w:rsidR="00B07269" w:rsidRDefault="00B07269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鹿城区教育局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龙湾区教育局 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 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洞头区教育局</w:t>
      </w: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 xml:space="preserve">乐清市教育局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永嘉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县教育局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苍南县教育局</w:t>
      </w: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浙南产业集聚区文教体局</w:t>
      </w: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浙江省温州中学 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温州第二高级中学  温州市第八高级中学</w:t>
      </w: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温州市龙湾中学 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温州市龙湾区永强中学 温州</w:t>
      </w:r>
      <w:r w:rsidR="00FC5911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市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财税会计学校</w:t>
      </w:r>
    </w:p>
    <w:p w:rsidR="00B07269" w:rsidRDefault="0061190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温州市艺术学校</w:t>
      </w:r>
    </w:p>
    <w:p w:rsidR="00B07269" w:rsidRDefault="006119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>
      <w:pPr>
        <w:jc w:val="center"/>
        <w:rPr>
          <w:rFonts w:ascii="方正小标宋简体" w:eastAsia="方正小标宋简体"/>
          <w:sz w:val="36"/>
          <w:szCs w:val="36"/>
        </w:rPr>
      </w:pPr>
    </w:p>
    <w:p w:rsidR="003D6FB0" w:rsidRDefault="003D6FB0" w:rsidP="003D6FB0">
      <w:pPr>
        <w:tabs>
          <w:tab w:val="left" w:pos="8532"/>
        </w:tabs>
        <w:jc w:val="center"/>
        <w:rPr>
          <w:rFonts w:ascii="方正小标宋简体" w:eastAsia="方正小标宋简体"/>
          <w:sz w:val="36"/>
          <w:szCs w:val="36"/>
        </w:rPr>
      </w:pPr>
    </w:p>
    <w:p w:rsidR="004C7CC8" w:rsidRDefault="004C7CC8" w:rsidP="003D6FB0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3D6FB0" w:rsidRDefault="003D6FB0" w:rsidP="003D6FB0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3D6FB0" w:rsidRDefault="003D6FB0" w:rsidP="003D6FB0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3D6FB0" w:rsidRDefault="003D6FB0" w:rsidP="003D6FB0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>
        <w:rPr>
          <w:rFonts w:ascii="仿宋_GB2312" w:eastAsia="仿宋_GB2312" w:hint="eastAsia"/>
          <w:strike/>
          <w:sz w:val="28"/>
          <w:szCs w:val="28"/>
        </w:rPr>
        <w:t xml:space="preserve">                                                               </w:t>
      </w:r>
    </w:p>
    <w:p w:rsidR="003D6FB0" w:rsidRDefault="003D6FB0" w:rsidP="003D6FB0">
      <w:pPr>
        <w:spacing w:line="0" w:lineRule="atLeast"/>
        <w:jc w:val="center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温州市教育局办公室              　 </w:t>
      </w:r>
      <w:r>
        <w:rPr>
          <w:rFonts w:eastAsia="仿宋_GB2312"/>
          <w:sz w:val="28"/>
          <w:szCs w:val="28"/>
        </w:rPr>
        <w:t xml:space="preserve"> 20</w:t>
      </w:r>
      <w:r>
        <w:rPr>
          <w:rFonts w:eastAsia="仿宋_GB2312" w:hint="eastAsia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23</w:t>
      </w:r>
      <w:r>
        <w:rPr>
          <w:rFonts w:eastAsia="仿宋_GB2312"/>
          <w:sz w:val="28"/>
          <w:szCs w:val="28"/>
        </w:rPr>
        <w:t>日印发</w:t>
      </w:r>
    </w:p>
    <w:p w:rsidR="003D6FB0" w:rsidRPr="003D6FB0" w:rsidRDefault="003D6FB0" w:rsidP="003D6FB0">
      <w:pPr>
        <w:spacing w:line="160" w:lineRule="exact"/>
      </w:pPr>
      <w:r>
        <w:rPr>
          <w:rFonts w:ascii="黑体" w:hint="eastAsia"/>
          <w:b/>
          <w:strike/>
          <w:sz w:val="32"/>
        </w:rPr>
        <w:t xml:space="preserve">                                                       </w:t>
      </w:r>
    </w:p>
    <w:sectPr w:rsidR="003D6FB0" w:rsidRPr="003D6FB0" w:rsidSect="00B07269">
      <w:footerReference w:type="even" r:id="rId8"/>
      <w:footerReference w:type="default" r:id="rId9"/>
      <w:pgSz w:w="11907" w:h="16840"/>
      <w:pgMar w:top="2098" w:right="1474" w:bottom="1985" w:left="1588" w:header="2098" w:footer="1814" w:gutter="0"/>
      <w:cols w:space="720"/>
      <w:docGrid w:type="lines" w:linePitch="56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69" w:rsidRDefault="00B07269" w:rsidP="00B07269">
      <w:r>
        <w:separator/>
      </w:r>
    </w:p>
  </w:endnote>
  <w:endnote w:type="continuationSeparator" w:id="0">
    <w:p w:rsidR="00B07269" w:rsidRDefault="00B07269" w:rsidP="00B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9" w:rsidRDefault="00B07269">
    <w:pPr>
      <w:pStyle w:val="a4"/>
      <w:framePr w:wrap="around" w:vAnchor="text" w:hAnchor="margin" w:xAlign="right" w:y="1"/>
      <w:rPr>
        <w:rStyle w:val="a5"/>
      </w:rPr>
    </w:pPr>
  </w:p>
  <w:p w:rsidR="00B07269" w:rsidRDefault="00611908">
    <w:pPr>
      <w:pStyle w:val="a4"/>
      <w:ind w:right="360" w:firstLineChars="100" w:firstLine="280"/>
      <w:rPr>
        <w:strike/>
        <w:color w:val="000000"/>
        <w:sz w:val="28"/>
      </w:rPr>
    </w:pPr>
    <w:r>
      <w:rPr>
        <w:rStyle w:val="a5"/>
        <w:strike/>
        <w:color w:val="000000"/>
        <w:sz w:val="28"/>
      </w:rPr>
      <w:softHyphen/>
    </w:r>
    <w:r>
      <w:rPr>
        <w:rStyle w:val="a5"/>
        <w:color w:val="000000"/>
        <w:sz w:val="28"/>
      </w:rPr>
      <w:t>—</w:t>
    </w:r>
    <w:r>
      <w:rPr>
        <w:rStyle w:val="a5"/>
        <w:rFonts w:hint="eastAsia"/>
        <w:color w:val="000000"/>
        <w:sz w:val="28"/>
      </w:rPr>
      <w:t xml:space="preserve"> </w:t>
    </w:r>
    <w:r w:rsidR="00C548A2">
      <w:rPr>
        <w:color w:val="000000"/>
        <w:sz w:val="28"/>
      </w:rPr>
      <w:fldChar w:fldCharType="begin"/>
    </w:r>
    <w:r>
      <w:rPr>
        <w:rStyle w:val="a5"/>
        <w:color w:val="000000"/>
        <w:sz w:val="28"/>
      </w:rPr>
      <w:instrText xml:space="preserve"> PAGE </w:instrText>
    </w:r>
    <w:r w:rsidR="00C548A2">
      <w:rPr>
        <w:color w:val="000000"/>
        <w:sz w:val="28"/>
      </w:rPr>
      <w:fldChar w:fldCharType="separate"/>
    </w:r>
    <w:r>
      <w:rPr>
        <w:rStyle w:val="a5"/>
        <w:color w:val="000000"/>
        <w:sz w:val="28"/>
      </w:rPr>
      <w:t>4</w:t>
    </w:r>
    <w:r w:rsidR="00C548A2">
      <w:rPr>
        <w:color w:val="000000"/>
        <w:sz w:val="28"/>
      </w:rPr>
      <w:fldChar w:fldCharType="end"/>
    </w:r>
    <w:r>
      <w:rPr>
        <w:rStyle w:val="a5"/>
        <w:rFonts w:hint="eastAsia"/>
        <w:color w:val="000000"/>
        <w:sz w:val="28"/>
      </w:rPr>
      <w:t xml:space="preserve"> </w:t>
    </w:r>
    <w:r>
      <w:rPr>
        <w:rStyle w:val="a5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9" w:rsidRDefault="00B07269">
    <w:pPr>
      <w:pStyle w:val="a4"/>
      <w:framePr w:wrap="around" w:vAnchor="text" w:hAnchor="margin" w:xAlign="right" w:y="1"/>
      <w:rPr>
        <w:rStyle w:val="a5"/>
      </w:rPr>
    </w:pPr>
  </w:p>
  <w:p w:rsidR="00B07269" w:rsidRDefault="00611908">
    <w:pPr>
      <w:pStyle w:val="a4"/>
      <w:ind w:right="313" w:firstLineChars="2550" w:firstLine="7140"/>
      <w:rPr>
        <w:strike/>
        <w:sz w:val="28"/>
      </w:rPr>
    </w:pPr>
    <w:r>
      <w:rPr>
        <w:rStyle w:val="a5"/>
        <w:rFonts w:hint="eastAsia"/>
        <w:sz w:val="28"/>
      </w:rPr>
      <w:softHyphen/>
    </w:r>
    <w:r>
      <w:rPr>
        <w:rStyle w:val="a5"/>
        <w:sz w:val="28"/>
      </w:rPr>
      <w:softHyphen/>
    </w:r>
    <w:r>
      <w:rPr>
        <w:rStyle w:val="a5"/>
        <w:rFonts w:hint="eastAsia"/>
      </w:rPr>
      <w:t xml:space="preserve"> </w:t>
    </w:r>
    <w:r>
      <w:rPr>
        <w:rStyle w:val="a5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C548A2"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C548A2">
      <w:rPr>
        <w:sz w:val="28"/>
      </w:rPr>
      <w:fldChar w:fldCharType="separate"/>
    </w:r>
    <w:r w:rsidR="00FC5911">
      <w:rPr>
        <w:rStyle w:val="a5"/>
        <w:noProof/>
        <w:sz w:val="28"/>
      </w:rPr>
      <w:t>34</w:t>
    </w:r>
    <w:r w:rsidR="00C548A2">
      <w:rPr>
        <w:sz w:val="28"/>
      </w:rPr>
      <w:fldChar w:fldCharType="end"/>
    </w:r>
    <w:r>
      <w:rPr>
        <w:rStyle w:val="a5"/>
        <w:rFonts w:hint="eastAsia"/>
        <w:sz w:val="28"/>
      </w:rPr>
      <w:softHyphen/>
    </w:r>
    <w:r>
      <w:rPr>
        <w:rStyle w:val="a5"/>
        <w:sz w:val="28"/>
      </w:rPr>
      <w:softHyphen/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69" w:rsidRDefault="00B07269" w:rsidP="00B07269">
      <w:r>
        <w:separator/>
      </w:r>
    </w:p>
  </w:footnote>
  <w:footnote w:type="continuationSeparator" w:id="0">
    <w:p w:rsidR="00B07269" w:rsidRDefault="00B07269" w:rsidP="00B07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FD6EF3"/>
    <w:rsid w:val="00380BEC"/>
    <w:rsid w:val="003D6FB0"/>
    <w:rsid w:val="00490416"/>
    <w:rsid w:val="004949FE"/>
    <w:rsid w:val="004C7CC8"/>
    <w:rsid w:val="00611908"/>
    <w:rsid w:val="007B696A"/>
    <w:rsid w:val="00B07269"/>
    <w:rsid w:val="00C548A2"/>
    <w:rsid w:val="00CD0D92"/>
    <w:rsid w:val="00E0283B"/>
    <w:rsid w:val="00EE22D5"/>
    <w:rsid w:val="00F0077B"/>
    <w:rsid w:val="00FC5911"/>
    <w:rsid w:val="029C5FF8"/>
    <w:rsid w:val="02EB4A69"/>
    <w:rsid w:val="0BC3201C"/>
    <w:rsid w:val="0F1C2305"/>
    <w:rsid w:val="113500A0"/>
    <w:rsid w:val="11447B57"/>
    <w:rsid w:val="15121F94"/>
    <w:rsid w:val="1B1F71B9"/>
    <w:rsid w:val="1F5D3F79"/>
    <w:rsid w:val="20A631C6"/>
    <w:rsid w:val="21AB70EF"/>
    <w:rsid w:val="25FC5C30"/>
    <w:rsid w:val="26C17E2A"/>
    <w:rsid w:val="29483D7E"/>
    <w:rsid w:val="297E4770"/>
    <w:rsid w:val="2A415649"/>
    <w:rsid w:val="2B5D71A7"/>
    <w:rsid w:val="30F32535"/>
    <w:rsid w:val="31285BF3"/>
    <w:rsid w:val="3AA21781"/>
    <w:rsid w:val="3B4014E7"/>
    <w:rsid w:val="3C0300E5"/>
    <w:rsid w:val="48D0371D"/>
    <w:rsid w:val="49B03AC2"/>
    <w:rsid w:val="4B647BFB"/>
    <w:rsid w:val="510621B2"/>
    <w:rsid w:val="511D1B5D"/>
    <w:rsid w:val="52906C60"/>
    <w:rsid w:val="53A04EC1"/>
    <w:rsid w:val="53FD6EF3"/>
    <w:rsid w:val="56871DD5"/>
    <w:rsid w:val="5867225C"/>
    <w:rsid w:val="59A2726F"/>
    <w:rsid w:val="5A094E08"/>
    <w:rsid w:val="5CE90A07"/>
    <w:rsid w:val="5D0057F7"/>
    <w:rsid w:val="5EEB6282"/>
    <w:rsid w:val="6082471A"/>
    <w:rsid w:val="691967D7"/>
    <w:rsid w:val="6A0E542A"/>
    <w:rsid w:val="6A5445C9"/>
    <w:rsid w:val="6B774DE2"/>
    <w:rsid w:val="6CF40FBF"/>
    <w:rsid w:val="719F4FE0"/>
    <w:rsid w:val="71D65B9E"/>
    <w:rsid w:val="76A62BAC"/>
    <w:rsid w:val="7B8E0C9F"/>
    <w:rsid w:val="7C7817BF"/>
    <w:rsid w:val="7CC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0726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footer"/>
    <w:basedOn w:val="a"/>
    <w:qFormat/>
    <w:rsid w:val="00B0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07269"/>
  </w:style>
  <w:style w:type="character" w:customStyle="1" w:styleId="font41">
    <w:name w:val="font41"/>
    <w:basedOn w:val="a0"/>
    <w:qFormat/>
    <w:rsid w:val="00B07269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B0726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07269"/>
    <w:rPr>
      <w:rFonts w:ascii="方正书宋_GBK" w:eastAsia="方正书宋_GBK" w:hAnsi="方正书宋_GBK" w:cs="方正书宋_GBK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B07269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B0726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B07269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B0726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B0726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B07269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F0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07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15931</Words>
  <Characters>3635</Characters>
  <Application>Microsoft Office Word</Application>
  <DocSecurity>0</DocSecurity>
  <Lines>30</Lines>
  <Paragraphs>39</Paragraphs>
  <ScaleCrop>false</ScaleCrop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默默★洲</dc:creator>
  <cp:lastModifiedBy>Administrator</cp:lastModifiedBy>
  <cp:revision>7</cp:revision>
  <cp:lastPrinted>2021-07-22T01:24:00Z</cp:lastPrinted>
  <dcterms:created xsi:type="dcterms:W3CDTF">2021-07-24T09:14:00Z</dcterms:created>
  <dcterms:modified xsi:type="dcterms:W3CDTF">2021-07-26T03:25:00Z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17FD19310C944F129A0BCF4F630F5A9A</vt:lpwstr>
  </property>
</Properties>
</file>