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lang w:val="en-US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简体" w:hAnsi="宋体" w:eastAsia="方正小标宋简体" w:cs="方正小标宋简体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2"/>
          <w:szCs w:val="32"/>
          <w:lang w:val="en-US" w:eastAsia="zh-CN" w:bidi="ar"/>
        </w:rPr>
        <w:t>初中科学教师组现场操作比赛名单</w:t>
      </w:r>
    </w:p>
    <w:tbl>
      <w:tblPr>
        <w:tblStyle w:val="6"/>
        <w:tblW w:w="9037" w:type="dxa"/>
        <w:tblInd w:w="-34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678"/>
        <w:gridCol w:w="1559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 w:hAnsi="宋体" w:cs="宋体"/>
                <w:color w:val="000000"/>
                <w:kern w:val="0"/>
                <w:lang w:val="en-US"/>
              </w:rPr>
            </w:pPr>
            <w:bookmarkStart w:id="0" w:name="_Hlk53471767"/>
            <w:r>
              <w:rPr>
                <w:rFonts w:hint="default" w:hAnsi="宋体" w:cs="宋体"/>
                <w:color w:val="000000"/>
                <w:kern w:val="0"/>
              </w:rPr>
              <w:t>序号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宋体" w:cs="宋体"/>
                <w:color w:val="000000"/>
                <w:kern w:val="0"/>
              </w:rPr>
              <w:t>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宋体" w:cs="宋体"/>
                <w:color w:val="000000"/>
                <w:kern w:val="0"/>
              </w:rPr>
              <w:t>姓名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宋体" w:cs="宋体"/>
                <w:color w:val="000000"/>
                <w:kern w:val="0"/>
              </w:rPr>
              <w:t>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宋体" w:cs="宋体"/>
                <w:color w:val="000000"/>
                <w:kern w:val="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/>
              </w:rPr>
              <w:t>温州市中通国际学校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/>
              </w:rPr>
              <w:t>柯云峰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宋体" w:cs="宋体"/>
                <w:color w:val="000000"/>
                <w:kern w:val="0"/>
                <w:lang w:val="en-US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/>
              </w:rPr>
              <w:t>北大新世纪温州附属学校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/>
              </w:rPr>
              <w:t>徐则武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宋体" w:cs="宋体"/>
                <w:color w:val="000000"/>
                <w:kern w:val="0"/>
                <w:lang w:val="en-US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/>
              </w:rPr>
              <w:t>温州市第二外国语学校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/>
              </w:rPr>
              <w:t>陈盈盈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宋体" w:cs="宋体"/>
                <w:color w:val="000000"/>
                <w:kern w:val="0"/>
                <w:lang w:val="en-US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/>
              </w:rPr>
              <w:t>温州东瓯中学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/>
              </w:rPr>
              <w:t>徐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default"/>
              </w:rPr>
              <w:t>超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宋体" w:cs="宋体"/>
                <w:color w:val="000000"/>
                <w:kern w:val="0"/>
                <w:lang w:val="en-US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/>
              </w:rPr>
              <w:t>温州外国语学校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/>
              </w:rPr>
              <w:t>郑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default"/>
              </w:rPr>
              <w:t>达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宋体" w:cs="宋体"/>
                <w:color w:val="000000"/>
                <w:kern w:val="0"/>
                <w:lang w:val="en-US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等线"/>
                <w:color w:val="000000"/>
              </w:rPr>
              <w:t>温州市实验中学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等线"/>
                <w:color w:val="000000"/>
              </w:rPr>
              <w:t>张福晓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等线"/>
                <w:color w:val="000000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宋体" w:cs="宋体"/>
                <w:color w:val="000000"/>
                <w:kern w:val="0"/>
                <w:lang w:val="en-U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等线"/>
                <w:color w:val="000000"/>
              </w:rPr>
              <w:t>温州市临江中学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等线"/>
                <w:color w:val="000000"/>
              </w:rPr>
              <w:t>王文杰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等线"/>
                <w:color w:val="000000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宋体" w:cs="宋体"/>
                <w:color w:val="000000"/>
                <w:kern w:val="0"/>
                <w:lang w:val="en-US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等线"/>
                <w:color w:val="000000"/>
              </w:rPr>
              <w:t>温州市第十九中学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等线"/>
                <w:color w:val="000000"/>
              </w:rPr>
              <w:t>季寅寅</w:t>
            </w:r>
            <w:r>
              <w:rPr>
                <w:rFonts w:hint="eastAsia" w:ascii="仿宋_GB2312" w:hAnsi="等线" w:eastAsia="仿宋_GB2312" w:cs="等线"/>
                <w:color w:val="000000"/>
                <w:lang w:val="en-U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等线"/>
                <w:color w:val="000000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宋体" w:cs="宋体"/>
                <w:color w:val="000000"/>
                <w:kern w:val="0"/>
                <w:lang w:val="en-US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等线"/>
                <w:color w:val="000000"/>
              </w:rPr>
              <w:t>温州市南浦实验中学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等线"/>
                <w:color w:val="000000"/>
              </w:rPr>
              <w:t>柯卡茹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等线"/>
                <w:color w:val="000000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宋体" w:cs="宋体"/>
                <w:color w:val="000000"/>
                <w:kern w:val="0"/>
                <w:lang w:val="en-US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等线"/>
                <w:color w:val="000000"/>
              </w:rPr>
              <w:t>龙湾区外国语学校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等线"/>
                <w:color w:val="000000"/>
              </w:rPr>
              <w:t>朱明杰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等线"/>
                <w:color w:val="000000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宋体" w:cs="宋体"/>
                <w:color w:val="000000"/>
                <w:kern w:val="0"/>
                <w:lang w:val="en-US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等线"/>
                <w:color w:val="000000"/>
              </w:rPr>
              <w:t>龙湾区永中中学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等线"/>
                <w:color w:val="000000"/>
              </w:rPr>
              <w:t>王镇浩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等线"/>
                <w:color w:val="000000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宋体" w:cs="宋体"/>
                <w:color w:val="000000"/>
                <w:kern w:val="0"/>
                <w:lang w:val="en-US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等线"/>
                <w:color w:val="000000"/>
              </w:rPr>
              <w:t>龙湾区外国语学校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等线"/>
                <w:color w:val="000000"/>
              </w:rPr>
              <w:t>全柏整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default" w:hAnsi="等线"/>
                <w:color w:val="000000"/>
              </w:rPr>
              <w:t>龙湾区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龙湾区永中中学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娄惜艺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温大附中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林晓东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温州育英国际实验学校初中分部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张旭华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潘桥中学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林思思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瓯海外国语初中分校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刘盈盈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郭溪集团学校塘下校区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黄伟慧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潘桥中学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余思倩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温州外国语学校娄桥分校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徐天然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仙岩二中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翁金武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瞿溪华侨中学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李文文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等线"/>
                <w:color w:val="000000"/>
                <w:lang w:val="en-US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瞿溪华侨中学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郑吉如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洞头区第二中学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柯明洁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洞头区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洞头区霓屿义务教育学校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宋梦玲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洞头区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洞头区实验中学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黄崇斌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洞头区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乐清市北白象镇茗西学校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倪曼莉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乐清市英华学校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傅志浩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乐清市大荆镇第一中学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黄增云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乐清市翁洋第一中学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施林东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乐清市城东二中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张  曼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乐清市英华学校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郑晓茜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北外瑞安附校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苏志浩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瑞安市安阳实验中学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曾壹曦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瑞安市陶山镇中学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蔡克胤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北外瑞安附校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木少凡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瑞安市塘下镇鲍田中学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王卓瑞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瑞安市马屿镇中学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许续男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瑞安市玉海实验中学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金沛南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瑞安市阁巷中学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贾梦如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瑞安市马屿镇中学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杨   威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瑞安市仙降中学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欧玉峰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瑞安市安阳实验中学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阮小雨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瑞安市林川镇学校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阮华隆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高楼镇中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许旭阳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瑞安市瑞祥实验学校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张杨杨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瑞安市湖岭镇鹿木学校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卢云勋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瑞安市瑞祥实验学校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丁婉君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瑞安市仙降中学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李春晓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瑞安市湖岭镇中学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胡北科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瑞安市马屿镇中学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  丹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瑞安市塘下镇海安学校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颜海章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53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瑞安市塘下镇海安学校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林孝东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瑞安市瑞祥高级中学附设初中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林彤彤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马屿镇顺泰学校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张  斌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瑞安市塘下镇场桥中学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王育建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瑞安市塘下镇鲍田中学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池春芬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瑞安市湖岭镇中学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黄益帆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周云中学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潘小歌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温州翔宇中学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吴大泽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王建省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永嘉县岩坦中学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朱孙勇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永嘉县桥下镇中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潘志耀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永嘉县崇德实验学校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金雅莉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温州翔宇中学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 xml:space="preserve">谢永助  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永嘉县瓯北第一中学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潘良义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永嘉县瓯北第一中学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何丹贤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永嘉县黄田中学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程才建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永嘉县大岙中学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胡志杰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永嘉云岭学校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金雷雷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永嘉巽宅镇中学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陈宣玲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永嘉县博文实验学校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卢  威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永嘉县东方外国语学校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张茂旺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永嘉县东方外国语学校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陈鸥阳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徐优贤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刘宇海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陈永巨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永嘉县崇德实验学校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陈杨中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永嘉县瓯北第一中学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陈思思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永嘉县上塘城关中学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金卓豪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永嘉县上塘城关中学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汤芬芬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永嘉县崇德实验学校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丁立健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永嘉巽宅镇中学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徐振东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永嘉县黄田中学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邹微微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永嘉县实验中学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厉金海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永嘉县城北小学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陈素洁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温州翔宇中学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谢建康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平阳县建兰学校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池一琼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平阳县建兰学校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叶  晓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平阳县水头镇第二中学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林青青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平阳苏步青学校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郑祥赛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陈高昌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平阳新纪元双语学校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吕毅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文成县珊溪中学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蒋玮玮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文成县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文成海亮华侨学校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夏肇顺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文成县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文成县第二实验中学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王效君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文成县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文成县第二实验中学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周春春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文成县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文成县振中学校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林小娜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文成县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灵溪镇第三中学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彭  焓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矾山镇第一中学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纪明转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桥墩镇腾垟学校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黄昌奔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金乡镇第三中学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黄益蓉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岱岭乡学校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黄振雷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县外国语学校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郑小霞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马站镇第一中学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杨登广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灵溪镇第四中学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谢作挺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南宋镇初级中学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林晖扬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灵溪镇第四中学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蒋义垡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灵溪镇第四中学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林守敏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玉成实验学校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黄文盛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温州滨海学校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金惠川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112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沙城中学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黄森斌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经开区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60" w:lineRule="exact"/>
        <w:ind w:left="0" w:right="0"/>
        <w:jc w:val="both"/>
        <w:rPr>
          <w:rFonts w:hint="eastAsia" w:ascii="Times New Roman" w:hAnsi="Times New Roman" w:eastAsia="仿宋_GB2312" w:cs="宋体"/>
          <w:sz w:val="32"/>
          <w:szCs w:val="24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附件</w:t>
      </w:r>
      <w:r>
        <w:rPr>
          <w:rFonts w:hint="eastAsia" w:ascii="Times New Roman" w:hAnsi="Times New Roman" w:eastAsia="仿宋_GB2312" w:cs="宋体"/>
          <w:kern w:val="2"/>
          <w:sz w:val="32"/>
          <w:szCs w:val="24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60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28"/>
          <w:szCs w:val="28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28"/>
          <w:szCs w:val="28"/>
          <w:lang w:val="en-US" w:eastAsia="zh-CN" w:bidi="ar"/>
        </w:rPr>
        <w:t>初中教师教育机器人组比赛名单</w:t>
      </w:r>
    </w:p>
    <w:tbl>
      <w:tblPr>
        <w:tblStyle w:val="6"/>
        <w:tblW w:w="9037" w:type="dxa"/>
        <w:tblInd w:w="-34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394"/>
        <w:gridCol w:w="1702"/>
        <w:gridCol w:w="194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序号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单位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姓名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县（市、区）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文成县实验中学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纪永敏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文成县</w:t>
            </w:r>
          </w:p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海霞中学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许果果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洞头区</w:t>
            </w:r>
          </w:p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温州外国语学校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林淼焱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瓯海区梧田第一中学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陈卫武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温州市第三中学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黄海啸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鹿城区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温州市实验中学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郑蕾蕾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鹿城区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泰顺县雅阳镇中心小学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梅金波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泰顺县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瑞安市陶山镇中学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何天乐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平阳县昆阳镇第二中学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李  勋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永嘉县溪下乡溪下学校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余园园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11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苍南县桥墩镇腾垟学校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叶德余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12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温州市龙湾区海城中学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李  二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经开区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乐国语外国语学校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包也钰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hAnsi="等线"/>
          <w:color w:val="000000"/>
          <w:lang w:val="en-US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60" w:lineRule="exact"/>
        <w:ind w:left="0" w:right="0"/>
        <w:jc w:val="both"/>
        <w:rPr>
          <w:rFonts w:hint="eastAsia" w:ascii="宋体" w:hAnsi="宋体" w:eastAsia="仿宋_GB2312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 w:firstLine="420" w:firstLineChars="20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 w:firstLine="420" w:firstLineChars="20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both"/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-481" w:rightChars="-229"/>
        <w:jc w:val="center"/>
        <w:rPr>
          <w:rFonts w:hint="eastAsia" w:ascii="方正小标宋简体" w:hAnsi="宋体" w:eastAsia="方正小标宋简体" w:cs="方正小标宋简体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28"/>
          <w:szCs w:val="28"/>
          <w:lang w:val="en-US" w:eastAsia="zh-CN" w:bidi="ar"/>
        </w:rPr>
        <w:t>高中理化生教师组现场操作比赛（复赛）参赛名单</w:t>
      </w:r>
    </w:p>
    <w:tbl>
      <w:tblPr>
        <w:tblStyle w:val="6"/>
        <w:tblW w:w="9073" w:type="dxa"/>
        <w:tblInd w:w="-34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366"/>
        <w:gridCol w:w="1843"/>
        <w:gridCol w:w="187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序号</w:t>
            </w:r>
          </w:p>
        </w:tc>
        <w:tc>
          <w:tcPr>
            <w:tcW w:w="4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姓名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温州市第二十二中学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夏  超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浙江省温州中学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朱靖烁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温州市第二外国语学校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王丹丹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温州市第二十二中学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侯现乐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温州市第二十二中学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王勇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温州东瓯中学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潘伟朝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温州东瓯中学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卢玲玲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温州市第二外国语学校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周嵩程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温州中学新疆部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张  博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温州人文高级中学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吕知索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11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温州第二高级中学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雷  婷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12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温州市第五十八中学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柯晓飞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13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温州外国语学校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娄胜军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14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温州市洞头区第一中学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王云良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15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温州市洞头区第一中学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朱昕昕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16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温州市瓯海区第二高级中学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薛小丽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17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温州市第八高级中学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汤嘉倩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18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温州市第二外国语学校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叶光希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19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温州市第二外国语学校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谢建寅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20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温州外国语学校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毛邓欢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21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温州市第五十一中学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何正杨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22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温州第二高级中学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张赫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23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温州市第二十一中学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周叶群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24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温州市第二十二中学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董心怡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25</w:t>
            </w:r>
          </w:p>
        </w:tc>
        <w:tc>
          <w:tcPr>
            <w:tcW w:w="4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浙江省温州中学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许  艺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26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温州市第八高级中学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张伟健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27</w:t>
            </w:r>
          </w:p>
        </w:tc>
        <w:tc>
          <w:tcPr>
            <w:tcW w:w="4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温州市第二十二中学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朱成成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28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温州市第二十二中学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林葱葱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29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浙江省温州中学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凌荣秀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30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温州市第五十一中学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  瀚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31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温州市第六十一中学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林锦怡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32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温州十四高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张雨洁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33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温州市第二十二中学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林银萍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34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温州人文高级中学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梁  俐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35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温州市龙湾区永强中学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倪萍萍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36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温州市龙湾中学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赵小雅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37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温州市洞头区第一中学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林建春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38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温州市第五十八中学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曾  真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39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温州十四高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叶丽婷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40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浙江省瓯海中学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林春晓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41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乐清市白象中学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陈亦宵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42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乐清市柳市中学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卢镭丹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43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乐清市外国语学校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李海鹏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44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乐清市大荆中学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徐宝林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45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陈晓丹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46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乐清市柳市中学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郑晓杰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47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卢玲雯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48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黄情情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49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乐清市芙蓉中学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薛烁烁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50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乐清芙蓉中学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万晓云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51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乐清知临中学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邵文丽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52</w:t>
            </w:r>
          </w:p>
        </w:tc>
        <w:tc>
          <w:tcPr>
            <w:tcW w:w="4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乐清知临中学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黄  靖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53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乐清知临中学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金雨露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54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瑞安市瑞祥高级中学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吴矛矛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55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浙江省瑞安中学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夏祥杰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56</w:t>
            </w:r>
          </w:p>
        </w:tc>
        <w:tc>
          <w:tcPr>
            <w:tcW w:w="4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瑞祥高级中学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薛孝超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57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瑞祥高级中学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张瑞敏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58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瑞安市第六中学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郑玲玲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59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瑞安市第五中学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戴文敏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60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浙江省瑞安中学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徐喜悦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61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瑞祥高级中学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周章章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62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瑞安第九中学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戴巧云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63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瑞安市第五中学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黄心怡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64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瑞安市塘下中学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王晓钥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65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瑞安市塘下中学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陈婷婷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66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永嘉县楠江中学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邵  龙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67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金志强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68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李芳芳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69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永嘉县永临中学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潘教兴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70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永嘉县上塘中学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叶高速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71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吴清清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72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上塘中学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陈丽丽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73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谢聪聪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74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上塘中学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周淑蓉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75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永嘉二中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  燕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76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永临中学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将欢乐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77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平阳县鳌江中学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蔡万可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78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浙江省平阳中学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付撒莱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79</w:t>
            </w:r>
          </w:p>
        </w:tc>
        <w:tc>
          <w:tcPr>
            <w:tcW w:w="4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文成第二高级中学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孙  央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文成县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80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浙江省文成中学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郑芬芬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文成县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81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文成第二高级中学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陈爱央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文成县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82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树人中学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郑素贞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83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金乡卫城中学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占庆华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84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金乡高级中学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肖云益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85</w:t>
            </w:r>
          </w:p>
        </w:tc>
        <w:tc>
          <w:tcPr>
            <w:tcW w:w="4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钱库高级中学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余金川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86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钱库高级中学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章宗当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87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树人中学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张世兵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88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树人中学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苏莉莉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89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钱库高级中学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林小静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90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洪雪雪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91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龙港第二高级中学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刘品慧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92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龙港中学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林雷雷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93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龙港中学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李春花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94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龙港中学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李小雪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95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龙港中学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陈璐璐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龙港市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hAnsi="等线"/>
          <w:color w:val="000000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简体" w:hAnsi="宋体" w:eastAsia="方正小标宋简体" w:cs="方正小标宋简体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2"/>
          <w:szCs w:val="32"/>
          <w:lang w:val="en-US" w:eastAsia="zh-CN" w:bidi="ar"/>
        </w:rPr>
        <w:t>小学科学教师组现场操作比赛（复赛）参赛名单</w:t>
      </w:r>
    </w:p>
    <w:tbl>
      <w:tblPr>
        <w:tblStyle w:val="6"/>
        <w:tblW w:w="9073" w:type="dxa"/>
        <w:tblInd w:w="-34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539"/>
        <w:gridCol w:w="170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序号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单位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北大新世纪温州附属学校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蔡伟建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市直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温州市岠江小学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陈笑苏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温州市实验小学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谢尚瑶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温州市籀园小学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陈盈瑞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墨池小学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张文娴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温州市黄龙第二小学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张黄静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温州市五星小学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张  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温州市瓦市小学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赵桃桃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温州市黄龙第三小学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谢锦霞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温州市百里路小学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  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11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温州市广场路小学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黄领华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12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温州市城南小学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杨云霞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13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温州市双屿小学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陈慧瑜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14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温州市仰义第一小学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郑炜伟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15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温州市瓦市小学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叶晶晶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鹿城区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16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温州市光明小学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蒋绵绵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鹿城区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17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龙湾区状元第二小学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王周翔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18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龙湾区上江小学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翁  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19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龙湾区永中第二小学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杨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20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龙湾区第一小学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王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21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龙湾区第一小学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林游游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22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龙湾区永兴第一小学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潘陈艳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23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龙湾区第三小学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陈一丹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24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龙湾区屿田实验小学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孙乒乒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25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龙湾区永昌第一小学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  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26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温州市中通国际学校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周朝健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27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龙湾区第三小学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周  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28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温州市龙湾区第二小学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邵  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29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龙湾区外国语小学教育集团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吴美秀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30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龙湾区状元第三小学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袁素静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31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龙湾区实验小学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冯怡然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32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龙湾区永中第一小学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朱檬檬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33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龙湾区永昌第五小学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涂成志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34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鹿西中心小学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郑定荣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洞头区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35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灵昆第一小学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黄赛凡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洞头区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36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灵昆第一小学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王伊琪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洞头区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37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灵昆第一小学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黄益超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洞头区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38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温州大学附属南白象实验小学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缪晶晶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39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丽岙第二小学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金苏丹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40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瓯海区仙岩实验小学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戴铭铭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41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温州大学附属茶山实验小学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周晓霜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42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瓯海区龙霞实验小学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金洁茹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43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瓯海区龙霞实验小学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王文艳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44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任岩松中学（小学部）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周辽辽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45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瓯海区南仙实验小学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薛跃跃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46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温州育英国际学校小学分校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林晓华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47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郭溪实验小学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卢玢雅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48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温州大学附属茶山实验小学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周云来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49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瓯海区南仙实验小学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朱瑞瑞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50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三垟三小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陈冬建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51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潘桥第一小学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诸葛柳泉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52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三垟三小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林安丹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53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瓯海区仙岩实验小学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潘蓓蓓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54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温州育英国际学校小学分校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胡久新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55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温州大学附属茶山实验小学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沈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56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温州大学城附属学校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白金乐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瓯海区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57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乐清市柳市镇第十二小学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徐  锴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58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乐清市柳市镇第十二小学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 xml:space="preserve">郑  伊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59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乐清市芙蓉镇雁湖希望小学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  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60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乐清市虹桥镇第二小学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赵茹意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乐清市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61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塘下镇第二小学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薛乐意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62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瑞安市东山第三小学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高  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63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瑞安市塘下镇中心小学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周新碧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64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瑞安市塘下镇鲍七小学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吴文国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65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瑞安市塘下镇第四小学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章瑞芳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66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瑞安市塘下实验小学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陈雨晴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67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瑞安市马屿镇中心小学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苏忠华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68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瑞安市湖岭镇鹿木学校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孙林冬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69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瑞安市瑞祥实验学校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周小婕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70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瑞安市仙降第三小学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叶茜茜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71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 xml:space="preserve">瑞安市侨贸学校  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王爱君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72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瑞安市湖岭镇永安学校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林秀琴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73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瑞安市陶山镇中心小学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王明敏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74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 xml:space="preserve"> 瑞安阁巷小学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蔡瑞茜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75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瑞安市瑞祥实验学校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林丽敏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76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塘下镇第二小学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虞温妮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瑞安市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77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永嘉县瓯北二小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潘雪静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78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永嘉县上塘城东小学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朱志章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79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永嘉县三江中心小学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汤清清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80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永嘉县乌牛第二小学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黄福萍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81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永嘉县金溪镇第一小学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周陈斌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82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永嘉县沙头镇古庙小学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胡晓青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83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永嘉县瓯北第三小学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邵碧慧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84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永嘉县瓯北第六小学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冯雷雷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85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永嘉县巽宅镇中心小学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孙  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86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永嘉县外国语实验小学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潘丽珍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87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永嘉县界坑乡学校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林翘楚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88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永嘉县大若岩镇水云学校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潘梦梦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89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永嘉县岩头镇鲤溪学校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陈杨仁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90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永嘉县岩坦镇潘坑小学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李雪忠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永嘉县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91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平阳县水头镇第五小学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张  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92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平阳县万全镇湖岭小学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周晶晶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93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平阳县腾蛟镇第一小学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郑巧巧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94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平阳县腾蛟镇第一小学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郑晓依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95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平阳县鳌江小学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姜杨杨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96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平阳县鳌江镇第一小学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林佳佳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平阳县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97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南田南田镇三源小学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王志丽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文成县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98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文成县第三实验小学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邱文丽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文成县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99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文成县南田镇中心小学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赵君君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文成县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100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泰顺县罗阳第二小学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郑秀兵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泰顺县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101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泰顺县罗阳镇中心小学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夏念邦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泰顺县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102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泰顺县新城学校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陈考琴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泰顺县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103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泰顺县柳峰乡中心学校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夏菁菁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泰顺县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104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泰顺县泗溪镇中心小学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刘路路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泰顺县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105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县第二实验小学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林传品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106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县少年艺术学校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游安惠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107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矾山镇埔坪学校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陈圆圆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108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矾山镇埔坪学校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林晓畅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109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金乡镇第三小学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林小红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110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宜山镇第三小学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黄婷婷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111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县第二实验小学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卢  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112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县第二实验小学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肖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113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宜山镇第三小学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赖秀雅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苍南县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114</w:t>
            </w:r>
          </w:p>
        </w:tc>
        <w:tc>
          <w:tcPr>
            <w:tcW w:w="4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温州滨海学校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宋  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115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温州滨海学校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张园园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116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海城第一小学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章倪静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经开区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117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温州滨海学校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姜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118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龙港市凤江小学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林玉冲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119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龙港市江山小学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林亭亭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120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龙港市白沙小学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董思思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等线"/>
                <w:color w:val="000000"/>
                <w:lang w:val="en-US" w:eastAsia="zh-CN"/>
              </w:rPr>
            </w:pPr>
            <w:r>
              <w:rPr>
                <w:rFonts w:hint="eastAsia" w:hAnsi="等线"/>
                <w:color w:val="000000"/>
                <w:lang w:val="en-US" w:eastAsia="zh-CN"/>
              </w:rPr>
              <w:t>龙港市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hAnsi="等线"/>
          <w:color w:val="000000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hAnsi="等线"/>
          <w:color w:val="000000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hAnsi="等线"/>
          <w:color w:val="000000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hAnsi="等线"/>
          <w:color w:val="000000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hAnsi="等线"/>
          <w:color w:val="000000"/>
          <w:lang w:val="en-US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60" w:lineRule="exact"/>
        <w:ind w:left="0" w:right="0"/>
        <w:jc w:val="both"/>
        <w:rPr>
          <w:rFonts w:hint="eastAsia" w:ascii="宋体" w:hAnsi="宋体" w:eastAsia="仿宋_GB2312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60" w:lineRule="exact"/>
        <w:ind w:left="0" w:right="0"/>
        <w:jc w:val="both"/>
        <w:rPr>
          <w:rFonts w:hint="eastAsia" w:ascii="宋体" w:hAnsi="宋体" w:eastAsia="仿宋_GB2312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60" w:lineRule="exact"/>
        <w:ind w:left="0" w:right="0"/>
        <w:jc w:val="both"/>
        <w:rPr>
          <w:rFonts w:hint="eastAsia" w:ascii="宋体" w:hAnsi="宋体" w:eastAsia="仿宋_GB2312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20" w:firstLineChars="200"/>
        <w:jc w:val="left"/>
        <w:rPr>
          <w:lang w:val="en-US"/>
        </w:rPr>
      </w:pPr>
    </w:p>
    <w:p/>
    <w:sectPr>
      <w:pgSz w:w="11906" w:h="16838"/>
      <w:pgMar w:top="1701" w:right="1417" w:bottom="1701" w:left="1417" w:header="851" w:footer="1020" w:gutter="0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AB03A6"/>
    <w:rsid w:val="73A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563C1"/>
      <w:u w:val="single"/>
    </w:rPr>
  </w:style>
  <w:style w:type="character" w:customStyle="1" w:styleId="11">
    <w:name w:val="页脚 Char"/>
    <w:basedOn w:val="8"/>
    <w:link w:val="4"/>
    <w:qFormat/>
    <w:uiPriority w:val="0"/>
    <w:rPr>
      <w:rFonts w:hint="eastAsia" w:ascii="仿宋_GB2312" w:eastAsia="仿宋_GB2312" w:cs="仿宋_GB2312"/>
      <w:kern w:val="2"/>
      <w:sz w:val="18"/>
      <w:szCs w:val="18"/>
    </w:rPr>
  </w:style>
  <w:style w:type="character" w:customStyle="1" w:styleId="12">
    <w:name w:val="页眉 Char"/>
    <w:basedOn w:val="8"/>
    <w:link w:val="5"/>
    <w:qFormat/>
    <w:uiPriority w:val="0"/>
    <w:rPr>
      <w:rFonts w:hint="eastAsia" w:ascii="仿宋_GB2312" w:eastAsia="仿宋_GB2312" w:cs="仿宋_GB2312"/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rFonts w:hint="default" w:ascii="Calibri" w:hAnsi="Calibri" w:cs="Calibri"/>
      <w:kern w:val="2"/>
      <w:sz w:val="21"/>
      <w:szCs w:val="22"/>
    </w:rPr>
  </w:style>
  <w:style w:type="character" w:customStyle="1" w:styleId="14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5">
    <w:name w:val="批注框文本 Char1"/>
    <w:basedOn w:val="8"/>
    <w:link w:val="3"/>
    <w:qFormat/>
    <w:uiPriority w:val="0"/>
    <w:rPr>
      <w:rFonts w:hint="eastAsia" w:ascii="仿宋_GB2312" w:eastAsia="仿宋_GB2312" w:cs="仿宋_GB2312"/>
      <w:kern w:val="2"/>
      <w:sz w:val="18"/>
      <w:szCs w:val="18"/>
    </w:rPr>
  </w:style>
  <w:style w:type="character" w:customStyle="1" w:styleId="16">
    <w:name w:val="日期 Char1"/>
    <w:basedOn w:val="8"/>
    <w:link w:val="2"/>
    <w:qFormat/>
    <w:uiPriority w:val="0"/>
    <w:rPr>
      <w:rFonts w:hint="eastAsia" w:ascii="仿宋_GB2312" w:eastAsia="仿宋_GB2312" w:cs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</dc:creator>
  <cp:lastModifiedBy>总司令</cp:lastModifiedBy>
  <dcterms:modified xsi:type="dcterms:W3CDTF">2020-10-14T02:17:05Z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