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C6" w:rsidRDefault="009B22E1">
      <w:pPr>
        <w:widowControl/>
        <w:tabs>
          <w:tab w:val="left" w:pos="8532"/>
        </w:tabs>
        <w:spacing w:line="450" w:lineRule="atLeas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温州市骨干教师</w:t>
      </w:r>
      <w:r>
        <w:rPr>
          <w:rFonts w:eastAsia="方正小标宋简体" w:hint="eastAsia"/>
          <w:kern w:val="0"/>
          <w:sz w:val="36"/>
          <w:szCs w:val="36"/>
        </w:rPr>
        <w:t>2020</w:t>
      </w:r>
      <w:r>
        <w:rPr>
          <w:rFonts w:eastAsia="方正小标宋简体"/>
          <w:kern w:val="0"/>
          <w:sz w:val="36"/>
          <w:szCs w:val="36"/>
        </w:rPr>
        <w:t>学年度考核结果</w:t>
      </w:r>
    </w:p>
    <w:p w:rsidR="00E300C6" w:rsidRDefault="009B22E1">
      <w:pPr>
        <w:widowControl/>
        <w:tabs>
          <w:tab w:val="left" w:pos="8532"/>
        </w:tabs>
        <w:spacing w:line="450" w:lineRule="atLeast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第一层次（优秀87名，合格336名）</w:t>
      </w:r>
    </w:p>
    <w:tbl>
      <w:tblPr>
        <w:tblW w:w="9194" w:type="dxa"/>
        <w:tblInd w:w="93" w:type="dxa"/>
        <w:tblLayout w:type="fixed"/>
        <w:tblLook w:val="04A0"/>
      </w:tblPr>
      <w:tblGrid>
        <w:gridCol w:w="1300"/>
        <w:gridCol w:w="3460"/>
        <w:gridCol w:w="1360"/>
        <w:gridCol w:w="3074"/>
      </w:tblGrid>
      <w:tr w:rsidR="00E300C6">
        <w:trPr>
          <w:trHeight w:val="360"/>
        </w:trPr>
        <w:tc>
          <w:tcPr>
            <w:tcW w:w="919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1.浙江省特级教师（104名）</w:t>
            </w:r>
          </w:p>
        </w:tc>
      </w:tr>
      <w:tr w:rsidR="00E300C6">
        <w:trPr>
          <w:trHeight w:val="360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ind w:firstLineChars="100" w:firstLine="241"/>
              <w:jc w:val="left"/>
              <w:rPr>
                <w:rFonts w:ascii="方正小标宋简体" w:eastAsia="方正小标宋简体" w:hAnsi="宋体" w:cs="宋体"/>
                <w:b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优秀（22人）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单淮峰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何必钻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曾蓉蓉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方军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张晓晨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温州华侨职业中等专业学校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周岚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温州市中等幼儿师范学校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郑小侠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林乐珍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温州市籀园小学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金晓群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温州市第四幼儿园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林艳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温州市第五幼儿园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鹿城区教育研究院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陈加仓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温州大学城附属学校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潘春波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瓯海区外国语学校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季迅群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瓯海区实验小学龙霞校区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叶会乐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瓯海区牛山实验学校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李新平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龙湾区教师发展中心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石峻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乐清市智仁乡寄宿小学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吴立建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乐清市教育研究培训院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曾淑萍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平阳县职业教育中心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蓝衍局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平阳县鳌江镇第七小学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赵蓓莹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文成县教育研究培训院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沈正会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泰顺县教师发展中心</w:t>
            </w:r>
          </w:p>
        </w:tc>
      </w:tr>
      <w:tr w:rsidR="00E300C6">
        <w:trPr>
          <w:trHeight w:val="360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ind w:firstLineChars="100" w:firstLine="241"/>
              <w:jc w:val="left"/>
              <w:rPr>
                <w:rFonts w:ascii="方正小标宋简体" w:eastAsia="方正小标宋简体" w:hAnsi="宋体" w:cs="宋体"/>
                <w:b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合格（82人）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张庆勉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林月周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阙银杏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沈雨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钱瑞华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曹鸿飞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施昌魏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马玉斌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夏向荣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胡玫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杨向群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林岚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潘建中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黄静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方斐卿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钱勇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谢树光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罗欣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彭志杰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许晖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雷鸣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谢作如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郑可菜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陈钦梳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温州第二高级中学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徐丹青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温州第二高级中学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余雪妹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温州第二高级中学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张寰宇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温州市第二外国语学校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徐海龙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温州市第二十一中学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韩慧琴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温州市职业中等专业学校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邹黎明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温州市艺术学校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曾小豆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温州外国语学校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李芳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温州外国语学校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陈宗造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龙湾中学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徐丹阳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方海东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朱彬茹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屈小武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温州市南浦实验中学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邓权忠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温州市第十二中学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林彬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朱小雪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郑碎飞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谢作长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王崴然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温州市绣山中学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周璐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温州市籀园小学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吴迎迎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温州市籀园小学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陈耀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温州市籀园小学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卓东健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温州市蒲鞋市小学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吴孔裕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温州市瓦市小学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叶茂恒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鹿城区教育研究院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项雅丽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鹿城区教育研究院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帅学华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瓯海职业中专集团学校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李玉宇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瓯海区教师发展中心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董晓群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瓯海区教师发展中心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朱郁华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温州大学附属茶山实验中学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谢杰妹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温州高铁新城实验学校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张强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瓯海区牛山实验学校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黄高湧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龙湾区教师发展中心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郑银凤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龙湾区教师发展中心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王在恩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龙湾区实验中学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朱广久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温州道尔顿小学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金晓涛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戴海林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陈良明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庄振海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瑞安市安阳高级中学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叶海鹤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瑞安市职业中等专业教育集团学校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钱从新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林雪微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乐清市城南第一中学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俞国平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乐清市育英寄宿学校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陈传敏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乐清市育英寄宿学校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牟原喜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乐清市丹霞路小学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全志敏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乐清市教育研究培训院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肖培东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永嘉县教师发展中心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金建平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永嘉县上塘城西中学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陈建仁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永嘉县上塘城关中学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金乐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永嘉县岩头镇中心幼儿园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金开任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朱伟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苍南县教师发展中心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梁世累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苍南县江滨实验小学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董军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文成县教育研究培训院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庄平悌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泰顺中学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苏浙闽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泰顺县实验小学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颜丽函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洞头区教师发展中心</w:t>
            </w:r>
          </w:p>
        </w:tc>
      </w:tr>
    </w:tbl>
    <w:p w:rsidR="00E300C6" w:rsidRDefault="00E300C6"/>
    <w:p w:rsidR="004C4EEB" w:rsidRDefault="004C4EEB"/>
    <w:tbl>
      <w:tblPr>
        <w:tblW w:w="9194" w:type="dxa"/>
        <w:tblInd w:w="93" w:type="dxa"/>
        <w:tblLayout w:type="fixed"/>
        <w:tblLook w:val="04A0"/>
      </w:tblPr>
      <w:tblGrid>
        <w:gridCol w:w="1300"/>
        <w:gridCol w:w="3460"/>
        <w:gridCol w:w="1360"/>
        <w:gridCol w:w="3074"/>
      </w:tblGrid>
      <w:tr w:rsidR="00E300C6">
        <w:trPr>
          <w:trHeight w:val="360"/>
        </w:trPr>
        <w:tc>
          <w:tcPr>
            <w:tcW w:w="9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方正小标宋简体" w:eastAsia="方正小标宋简体" w:hAnsi="宋体" w:cs="宋体"/>
                <w:b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lastRenderedPageBreak/>
              <w:t>2.教授级中学高级教师（47名）</w:t>
            </w:r>
          </w:p>
        </w:tc>
      </w:tr>
      <w:tr w:rsidR="00E300C6">
        <w:trPr>
          <w:trHeight w:val="360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ind w:firstLineChars="50" w:firstLine="1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优秀（9人）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叶事一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陈素平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黄秀娟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温州第二高级中学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陈智峰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温州市第二外国语学校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蔡呈腾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温州市第二外国语学校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陈芝飞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温州市第十四高级中学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裴军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夏晓华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林甲针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苍南县教师发展中心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</w:tr>
      <w:tr w:rsidR="00E300C6">
        <w:trPr>
          <w:trHeight w:val="360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ind w:firstLineChars="50" w:firstLine="1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合格（38人）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邵晓明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郑秋秋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林元龙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蒋莘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雷子东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章才岔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徐克美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张作仁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张新强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徐芦生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郑明义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黄惟勇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陈相友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冯洁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张延赐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朱金军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杨振华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李琨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娄沂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黄岳明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温州市学生实践学校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金长林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温州市第五十一中学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徐登近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龙湾中学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胡益政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龙湾中学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李孝昂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吴怡超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温州市实验中学府东分校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翁庆双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瑞安市教师发展中心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蔡瑞琛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王小梅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瑞安市陶山镇荆谷学校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张恩丰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周小峰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乐清市职业中等专业学校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朱金峰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肖飞燕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永嘉县上塘中学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李革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平阳县教师发展中心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陈丽娟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平阳县教师发展中心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鲁慧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杨道想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苍南县教师发展中心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方仲可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苍南县钱库镇第一中学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李崇光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龙港市职业中等专业学校</w:t>
            </w:r>
          </w:p>
        </w:tc>
      </w:tr>
      <w:tr w:rsidR="00E300C6">
        <w:trPr>
          <w:trHeight w:val="360"/>
        </w:trPr>
        <w:tc>
          <w:tcPr>
            <w:tcW w:w="9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3.温州市名校长（33名）</w:t>
            </w:r>
          </w:p>
        </w:tc>
      </w:tr>
      <w:tr w:rsidR="00E300C6">
        <w:trPr>
          <w:trHeight w:val="360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优秀（7人）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彭来桂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温州市第十二中学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林晓斌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温州市绣山中学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赵成木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瓯海区实验小学集团学校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董彩霞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龙湾区第二小学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谢炳冲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瑞安市职业中等专业教育集团学校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陈立蔚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泰顺中学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侯仙琴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洞头区教育幼儿园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</w:tr>
      <w:tr w:rsidR="00E300C6">
        <w:trPr>
          <w:trHeight w:val="360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合格（26人）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陈娴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温州大学附属宏德实验幼儿园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周啸勇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温州市第二十二中学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黄威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温州市职业中等专业学校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李科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温州市特殊教育学校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吴步旭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温州外国语学校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蔡朝晖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龙湾中学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邓慧敏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温州市广播电视总台幼儿园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郑建荣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赵鸣强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温州市第八中学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金子翔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温州市籀园小学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王松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鹿城区职业技术学校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陶晓迪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温州市城南小学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谢树标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温州市水心小学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李金平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温州市第十二幼儿园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董文林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温州市市府路小学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吴闪燕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龙湾区第一小学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贾令厨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瓯海区第二幼儿园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陈晓华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经开区沙城镇第一小学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王炳金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龙湾区第三小学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徐永新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永嘉县瓯北中心小学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郑乐也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乐清市中心幼儿园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黄发锐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苍南县灵溪中学(苍南县三禾高级中学)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伍一会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平阳县万全镇宋桥小学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张于胜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洞头区海霞中学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林成亩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泰顺县实验小学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吕俊杰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龙港中学</w:t>
            </w:r>
          </w:p>
        </w:tc>
      </w:tr>
      <w:tr w:rsidR="00E300C6">
        <w:trPr>
          <w:trHeight w:val="360"/>
        </w:trPr>
        <w:tc>
          <w:tcPr>
            <w:tcW w:w="91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4.温州市名师（158名）</w:t>
            </w:r>
          </w:p>
        </w:tc>
      </w:tr>
      <w:tr w:rsidR="00E300C6">
        <w:trPr>
          <w:trHeight w:val="360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优秀（32人）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周春燕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温州大学附属宏德实验幼儿园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王少莲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周康平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蔡景台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叶克鹏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单茹茹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王恒心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温州市职业中等专业学校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陈琦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温州护士学校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孟勇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潘素梅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鹿城实验中学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叶托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温州市新田园小学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吴映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温州市建设小学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姜伟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温州市第一幼儿园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陈晓为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温州市第十幼儿园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黄又绿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温州市鞋都第一小学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陈慧诚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鹿城区教育研究院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周慧静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瓯海区教师发展中心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刘彬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龙湾区教师发展中心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雷祖听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经开区沙城镇第三小学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陈晓静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郑小勇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瑞安市塘下职业中等专业学校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李海华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瑞安市莘塍镇第六小学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陈晓雯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乐清市大荆镇第六小学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张新琴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乐清市机关幼儿园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杨桂琴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乐清市教育研究培训院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单志明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永嘉县教师发展中心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梁继亦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平阳县昆阳镇第三小学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应小敏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平阳县昆阳镇实验小学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李求宝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苍南县第三实验小学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吴淑芹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文成县实验幼儿园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朱扬华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洞头区城关小学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吕良栋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洞头区霓屿义务教育学校</w:t>
            </w:r>
          </w:p>
        </w:tc>
      </w:tr>
      <w:tr w:rsidR="00E300C6">
        <w:trPr>
          <w:trHeight w:val="360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合格（126人）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夏陈伟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郎建华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黄鹏飞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温州市教育教学研究院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徐乃赛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徐宇峰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徐承翔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袁从容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孔兴隆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温州市教师教育院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陈永概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吴圣潘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孙笑笑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苏丰华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包虹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李立人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徐芳芳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郭振勇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胡浩鑫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邵达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程永超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温州第二高级中学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卢成树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温州第二高级中学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马赛葛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温州第二高级中学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陈华云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温州市第二外国语学校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林甲景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温州市第二十一中学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吕小玲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温州市第二十一中学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陈宝荣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温州市第二十一中学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谢尚志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温州市第二十二中学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陈雪金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温州市第二十二中学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黄晓蕾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温州市职业中等专业学校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吕媚媚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温州市职业中等专业学校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李来国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温州护士学校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杨洲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温州市艺术学校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黄锦秀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温州市特殊教育学校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徐益勇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温州市第五十一中学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陈昆亲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温州外国语学校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白云生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温州外国语学校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刘双双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温州市机关第一幼儿园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梅振发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项洪文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张宗远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龙湾区永强中学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姜艺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温州市学前教育指导中心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陈苗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温州市学前教育指导中心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周伟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温州人文高级中学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顾声和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温州人文高级中学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林贤芬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温州人文高级中学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俞优红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温州人文高级中学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虞森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温州人文高级中学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郑雪莲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孙  茴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张于炎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南赛月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魏金德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吴舒兰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金辉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温州市南浦实验中学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何晓敏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温州市南浦实验中学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程日东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温州市南浦实验中学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刘毅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温州市第八中学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杨凡虹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温州市第十二中学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徐洁茹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温州市第二十三中学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张坚鸥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李建妙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陈聪聪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陈庆旦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温州市绣山中学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余晓琴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温州市绣山中学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王小芳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温州市绣山中学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朱新余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温州市绣山中学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周小平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温州市籀园小学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欧景升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温州市籀园小学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林大康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温州市籀园小学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杨显攀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温州市籀园小学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李娜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温州市籀园小学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薛仕静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鹿城实验中学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应真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温州市少年艺术学校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温州市广场路小学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谷尚品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温州市蒲鞋市小学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叶一丹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温州市第四幼儿园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王畅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温州市第十一幼儿园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张璐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鹿城区教育研究院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吴锡理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鹿城区教育研究院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夏明燕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温州市临江小学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陈乘风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瓯海区外国语学校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应冬兰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瓯海职业中专集团学校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林爽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瓯海区教师发展中心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谢晓静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瓯海区教师发展中心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董爱敏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瓯海区教师发展中心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邹丽娟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瓯海区仙岩镇第二中学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章秀平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瓯海区实验小学前汇校区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林晓洁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瓯海区景山小学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杜丽君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瓯海区丽岙镇第三小学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刘婵娟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瓯海区牛山实验学校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曾荣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龙湾区教师发展中心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潘欢燕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龙湾区横街学校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吴秀娟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温州市中通国际学校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钱宜锋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经开区海城中学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  克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许文龙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林昳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瑞安市虹桥路小学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郑建成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瑞安市东山小学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陈小龙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瑞安市马屿镇中心小学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李慧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瑞安市莘塍中心幼儿园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项秀平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瑞安市安阳实验中学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金文钦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瑞安市实验小学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赵海霞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徐岳敏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乐清市第三中学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黄瑞华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乐清市大荆镇第五中学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赵晓阳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乐清市虹桥镇实验中学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胡丽华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乐清市盐盆第一中学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陆经民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乐清市实验小学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符玲利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乐清市大荆镇第三小学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柯珂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乐清市丹霞路小学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黄海欧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乐清市晨曦路小学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戴建法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永嘉县第二职业学校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厉建微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永嘉县瓯北第三中学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潘太仲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永嘉县大若岩镇中学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郑伟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永嘉县沙头镇中心小学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张合远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平阳县教师发展中心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吴加涛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平阳县实验中学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吴宇洁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平阳县鳌江镇第四中学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杨州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平阳县昆阳镇第二小学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沈珏晖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平阳县昆阳镇第二小学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肖云霖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苍南县教师发展中心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方道余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郑益哈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许小燕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苍南县第三实验小学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苍南县藻溪镇小学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谢美娟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文成中学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赵海荣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文成县职业中等专业学校</w:t>
            </w:r>
          </w:p>
        </w:tc>
      </w:tr>
      <w:tr w:rsidR="00E300C6">
        <w:trPr>
          <w:trHeight w:val="360"/>
        </w:trPr>
        <w:tc>
          <w:tcPr>
            <w:tcW w:w="9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5.温州市名班主任（81名）</w:t>
            </w:r>
          </w:p>
        </w:tc>
      </w:tr>
      <w:tr w:rsidR="00E300C6">
        <w:trPr>
          <w:trHeight w:val="360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优秀（17人）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杨仲景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任素芳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温州市职业中等专业学校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徐斌华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温州市第八中学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王倩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温州市第十二中学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叶琳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温州市蒲鞋市小学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林海津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温州市百里路小学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黄笑蕾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瓯海区外国语学校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陈蓉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瓯海区南瓯实验小学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经开区天河镇第二小学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孙有新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瑞安市第五中学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孔沪生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乐清市城南第一小学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谢作俊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陈启明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永嘉县职业中学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葛朝旭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永嘉县瓯北中心小学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陈治聪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平阳县南雁镇初级中学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潘彬彬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平阳县鳌江镇第一小学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李良善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洞头区灵昆第一小学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</w:tr>
      <w:tr w:rsidR="00E300C6">
        <w:trPr>
          <w:trHeight w:val="360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合格（64人）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徐进光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王宝龑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庄迁福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温州第二高级中学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苏彩宋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温州市第二十一中学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杨工力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温州市第二十一中学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宋明凯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温州市职业中等专业学校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钱彤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温州市第二职业中等专业学校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章素瑜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温州华侨职业中等专业学校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林小玲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温州外国语学校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谢丽晓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温州外国语学校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季炜梅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温州外国语学校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孙仁国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龙湾中学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张以得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龙湾区永强中学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郭海群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洞头区第一中学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刘红卫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林海静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温州市第三中学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刘彩萍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陈芳芳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朱俐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杨晖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温州市第十二中学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盛荷萍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温州市第二实验中学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郭艳艳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杨磊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温州市实验小学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许海琴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温州市籀园小学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钱小哨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温州市籀园小学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陈克素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温州市广场路小学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陈琳茜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温州市广场路小学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  旭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温州市城南小学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王惠婕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温州市建设小学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诸葛献跃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温州市水心小学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林华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瓯海职业中专集团学校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凌晓华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瓯海职业中专集团学校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谷海英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瓯海区实验小学前汇校区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朱连琴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瓯海区外国语学校小学分校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夏建军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温州市第十五中学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王红梅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温州道尔顿小学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苏香妹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王学志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黄秀萍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瑞安市第五中学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胡晓聪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瑞安市安阳实验小学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李茂春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瑞安市莘塍东新学校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钟方来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瑞安市瑞祥实验学校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黄琼肖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乐清市柳市镇第三中学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黄晓微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乐清市虹桥镇第二小学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邵徐爽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叶鼎孟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永嘉县瓯北第五中学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戴亦蔓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永嘉县少年艺术学校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吴丽君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史彦平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刘冬芬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平阳县职业教育中心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王剑秋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平阳县昆阳镇第二小学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吴素素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苍南县宜山高级中学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黄桃红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苍南县钱库镇仙居学校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林娟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苍南县外国语学校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魏丽红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文成县珊溪中学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陈旭琴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文成县少年业余体育学校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潘成树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泰顺县实验中学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陈玉娟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洞头区实验中学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余爱娣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洞头区实验小学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陈玉琴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洞头区城关小学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杨燕燕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洞头区霓屿义务教育学校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杨帮造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龙港中学</w:t>
            </w:r>
          </w:p>
        </w:tc>
      </w:tr>
      <w:tr w:rsidR="00E300C6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项延唐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龙港市实验中学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陈荣锁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龙港市潜龙学校</w:t>
            </w:r>
          </w:p>
        </w:tc>
      </w:tr>
    </w:tbl>
    <w:p w:rsidR="00E300C6" w:rsidRDefault="009B22E1">
      <w:pPr>
        <w:widowControl/>
        <w:spacing w:line="400" w:lineRule="exact"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> </w:t>
      </w:r>
    </w:p>
    <w:tbl>
      <w:tblPr>
        <w:tblW w:w="9021" w:type="dxa"/>
        <w:tblInd w:w="93" w:type="dxa"/>
        <w:tblLayout w:type="fixed"/>
        <w:tblLook w:val="04A0"/>
      </w:tblPr>
      <w:tblGrid>
        <w:gridCol w:w="1231"/>
        <w:gridCol w:w="3279"/>
        <w:gridCol w:w="1232"/>
        <w:gridCol w:w="3279"/>
      </w:tblGrid>
      <w:tr w:rsidR="00E300C6">
        <w:trPr>
          <w:gridAfter w:val="1"/>
          <w:wAfter w:w="3279" w:type="dxa"/>
          <w:trHeight w:val="810"/>
        </w:trPr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第二层次（优秀239名,合格937名）</w:t>
            </w:r>
          </w:p>
        </w:tc>
      </w:tr>
      <w:tr w:rsidR="00E300C6">
        <w:trPr>
          <w:gridAfter w:val="1"/>
          <w:wAfter w:w="3279" w:type="dxa"/>
          <w:trHeight w:val="420"/>
        </w:trPr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1.温州市教坛新秀（544名）</w:t>
            </w:r>
          </w:p>
        </w:tc>
      </w:tr>
      <w:tr w:rsidR="00E300C6">
        <w:trPr>
          <w:trHeight w:val="360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ind w:firstLineChars="100" w:firstLine="241"/>
              <w:jc w:val="left"/>
              <w:rPr>
                <w:rFonts w:ascii="方正小标宋简体" w:eastAsia="方正小标宋简体" w:hAnsi="宋体" w:cs="宋体"/>
                <w:b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优秀（122人）</w:t>
            </w:r>
          </w:p>
        </w:tc>
      </w:tr>
      <w:tr w:rsidR="00E300C6">
        <w:trPr>
          <w:trHeight w:val="40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丁立芸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林孙成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项纸陆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温州第二高级中学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陶光胤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温州市艺术学校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童鹿超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温州市第五十一中学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达文园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洞头区第一中学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梅春晓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温州市学前教育指导中心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陈珊景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温州市南浦实验中学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黄婵媛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姜伊素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伍海龙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温州市第十九中学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李聪聪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温州市绣山中学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谷茗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温州市少年美术学校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洪玉洁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温州市广场路小学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陈开华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温州市蒲鞋市小学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潘晓丹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温州市南汇小学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陈柯柯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温州市仰义第一小学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叶炜炜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温州市第一幼儿园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陈占挺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温州市第六幼儿园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陈建丹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温州市上戍小学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伍渊泼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温州大学城附属学校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项鑫伟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温州大学城附属学校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郑王卉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瓯海职业中专集团学校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夏秀欣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瓯海区新桥第二小学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杨丹婵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瓯海区山水名都幼儿园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高乐丹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瓯海区南瓯幼儿园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陈思思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瓯海区丽岙华侨小学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虞海静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龙湾区屿田小学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冯幼义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龙湾区屿田小学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戴乐韵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周耀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龙湾区瑶溪街道第三小学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张梦雅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龙湾区第三小学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李双双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龙湾区第三小学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韩银雪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经开区沙城镇中学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杨炼康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经开区沙城镇第二小学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朱慧静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经开区金海湖幼儿园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王盈盈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瑞安市塘下镇鲍田中学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胡声伟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瑞安市飞云中学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夏珊珊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瑞安市飞云中学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陈如如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瑞安市安阳实验小学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周笑跃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瑞安市安阳实验小学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夏彬彬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瑞安市安阳实验小学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蔡婷婷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瑞安市马鞍山实验小学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虞温妮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瑞安市塘下镇第二小学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白雷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瑞安市莘塍第三实验小学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夏瑞雪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瑞安市陶山镇碧山小学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黄霞淼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瑞安市莘塍东新学校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张蓓蕾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瑞安市曹村镇第二小学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潘良晓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乐清市外国语学校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张耀尹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蔡慧燕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乐清市雁荡镇第一小学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黄伟东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乐清市雁荡镇第五小学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陆志勇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翁士应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乐清市虹桥镇第十二小学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杨馥荔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乐清市城南第一小学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黄博丹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乐清市城南第一小学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乐清市丹霞路小学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冯培崇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乐清市白石小学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张添然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乐清市柳市镇第十二小学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杨莎亚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乐清市北白象镇第一小学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李合意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乐清市北白象镇第二小学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倪明光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乐清市蒲岐镇第二小学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林玲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乐清市实验幼儿园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陈慧芳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尤瑶瑶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陈雯雯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朱拓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虞振选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永嘉县岩头镇中学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汤苗苗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永嘉县上塘城西中学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永嘉县上塘城关中学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季康武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永嘉县枫林镇中心小学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徐晓琼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永嘉县枫林镇中心小学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邵双双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永嘉县外国语实验小学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董孟燕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永嘉县上塘城西小学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永嘉县桥下镇中心小学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吴程程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永嘉县桥下镇中心小学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潘策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永嘉县碧莲镇中心小学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张玲玲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永嘉县沙头镇渠口小学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陈安娜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永嘉县瓯北第三小学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张肖伊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郭丽娜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林小宝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平阳县水头镇第四中学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徐素琴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郑思丝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郑书琴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沈玲飞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平阳县鳌江镇第一小学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黄环环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平阳县鳌江镇实验小学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卢孟涵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平阳县水头镇第三小学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朱彩珠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平阳县水头镇实验小学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杨芙蓉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平阳县机关幼儿园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黄海燕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平阳县机关幼儿园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姚必斌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童淡淡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平阳县昆阳镇新城小学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魏春玉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苍南县教师发展中心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郑强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苍南县民族中学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陈肖慧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苍南县第一实验小学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陈尊永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苍南县第三实验小学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杨李滨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苍南县灵溪镇第四小学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洪丽娇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苍南县第二实验小学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付珊珊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苍南县机关幼儿园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吴小姿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苍南县站前小学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黄少微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苍南县江滨实验小学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李秀谊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苍南县江滨实验小学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林茂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苍南县外国语学校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蒋旭斌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文成县职业中等专业学校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刘日云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文成县珊溪中学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刘彩丽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文成县南田中学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刘越秀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华凤珍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文成县实验幼儿园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吴婷婷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王丹丹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林允筑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泰顺县职业教育中心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林莉莉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林淑招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泰顺县仕阳镇中心小学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林玲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泰顺县中心幼儿园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钱小秋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泰顺县司前畲族镇幼儿园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陈玮萍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洞头区教育第二幼儿园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汪青青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洞头区霓屿幼儿园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杨晓媚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吴萍萍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龙港市新城第二小学</w:t>
            </w:r>
          </w:p>
        </w:tc>
      </w:tr>
    </w:tbl>
    <w:p w:rsidR="00E300C6" w:rsidRDefault="00E300C6"/>
    <w:tbl>
      <w:tblPr>
        <w:tblW w:w="9021" w:type="dxa"/>
        <w:tblInd w:w="93" w:type="dxa"/>
        <w:tblLayout w:type="fixed"/>
        <w:tblLook w:val="04A0"/>
      </w:tblPr>
      <w:tblGrid>
        <w:gridCol w:w="1231"/>
        <w:gridCol w:w="3279"/>
        <w:gridCol w:w="1232"/>
        <w:gridCol w:w="3279"/>
      </w:tblGrid>
      <w:tr w:rsidR="00E300C6">
        <w:trPr>
          <w:trHeight w:val="360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lastRenderedPageBreak/>
              <w:t>合格（422人）</w:t>
            </w:r>
          </w:p>
        </w:tc>
      </w:tr>
      <w:tr w:rsidR="00E300C6">
        <w:trPr>
          <w:trHeight w:val="40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温州市第六十一中学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金哲谊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温州市教育教学研究院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黄惋莉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田仲望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吴招坛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郑翔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吴时月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陈巴尔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金铭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温州市第二外国语学校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方芳 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温州市第二外国语学校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黄京河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温州市第二外国语学校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高胜广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温州市第八高级中学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吴银生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温州市第八高级中学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林镇浩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温州市职业中等专业学校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温州市职业中等专业学校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赵雪莲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温州市职业中等专业学校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贾勇斌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温州华侨职业中等专业学校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周小璇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温州市中等幼儿师范学校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郑海谊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温州护士学校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王小倩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温州市特殊教育学校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陈伟峰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温州市特殊教育学校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孔丽娟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温州市九山学校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张松园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温州外国语学校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李欢欢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温州外国语学校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张青青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温州外国语学校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赵典夏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温州外国语学校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朱俏俏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温州市机关第二幼儿园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蔡金挺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包祥龙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徐晓芳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瓯海区三溪中学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滕洁琼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蒋丹怡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龙湾区永强中学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汪佩义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北大新世纪温州附属学校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赵银林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北大新世纪温州附属学校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罗成达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温州人文高级中学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陈温宇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温州人文高级中学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林蔚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温州人文高级中学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郑纯碧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温州市第十六幼儿园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林宏达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胡海静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王汉乐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温州市第三中学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杨守凯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国培培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温州市南浦实验中学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张政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唐晓航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余佳彧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温州市第十九中学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温晶晶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温州市第三十九中学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陈李贵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温州市第三十九中学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林方燕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苏娜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林秋玲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温州市绣山中学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陈玲玲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温州市籀园小学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郑小真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温州市籀园小学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李璐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温州市籀园小学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郑丹凤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鹿城实验中学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陈振峰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温州市第十七中学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温州市蒲州育英学校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黄茜茜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温州市广场路小学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陈舒舒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温州市广场路小学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温州市新田园小学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徐远远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鹿城区实验小学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潘晓连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温州市瓦市小学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温州市墨池小学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曹欢翔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温州市南浦小学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黄雅娓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温州市城南小学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温州市仰义第一小学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柯丽意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温州市黄龙第二小学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廖佳佳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温州市百里路小学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王文静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温州市第一幼儿园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池佳映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温州市第一幼儿园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赵丽娜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温州市第一幼儿园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陈奕诗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温州市第三幼儿园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李颖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温州市第三幼儿园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樊晶晶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温州市第三幼儿园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温州市第四幼儿园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温州市第五幼儿园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谢琦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温州市第七幼儿园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曹冬平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温州市第九幼儿园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卓艺颖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温州市实验中学府东分校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温州市实验中学府东分校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林涵慧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温州市临江小学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吴何珍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温州市上戍中学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钟小蝶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鹿城区瓯江小学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李婷玉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鹿城区瓯江小学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林陈霜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温州市鞋都第三小学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徐丽燕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温州大学城附属学校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连旭萍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温州大学城附属学校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何如意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瓯海区外国语学校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徐思思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瓯海区外国语学校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徐琦环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瓯海区外国语学校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陈展华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瓯海区外国语学校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李凯和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瓯海区外国语学校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黄雪景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瓯海区外国语学校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徐雪婵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瓯海区外国语学校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邵圆圆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瓯海区外国语学校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瓯海职业中专集团学校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季小雄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瓯海职业中专集团学校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陈冬峰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瓯海职业中专集团学校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周若鹏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瓯海区梧田第二中学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许春晓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瓯海区瞿溪镇华侨中学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纪相林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郑晓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瓯海区实验小学前汇校区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周晓霜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瓯海区实验小学前汇校区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黄小嫘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瓯海区景山小学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李丹英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瓯海区新桥第一小学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林海晓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瓯海区新桥第一小学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张绚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瓯海区艺术实验小学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瓯海区娄桥第一小学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瓯海区潘桥镇第一小学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管洪福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瓯海区三洋第三小学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陈瑞雪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瓯海区仙岩镇第一小学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张颖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瓯海区仙岩镇第二小学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江亦舒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瓯海区郭溪镇中心幼儿园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林胜绿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瓯海区瞿溪镇第一幼儿园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方盛茫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瓯海区瞿溪镇第一幼儿园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詹丽芬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瓯海区南瓯幼儿园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林连连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瓯海区三垟第三小学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鲁梦霞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温州大学附属茶山实验中学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陈佳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温州大学附属茶山实验中学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彭春苗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瓯海区龙霞实验小学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瓯海区瞿溪第二小学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金厅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瓯海区瞿溪第二小学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任佩如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瓯海区潘桥中学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戴蕾蕾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温州大学附属茶山实验小学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胡选芬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温州大学附属茶山实验小学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冯珊瑚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瓯海区潘桥涤清希望小学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卢根笠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瓯海区潘桥老竹小学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倪仙秋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瓯海区仙岩第一小学教育集团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杨建晓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温州市第十五中学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陈嫦嫦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龙湾区职业技术学校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陈夏双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龙湾区职业技术学校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周建鸥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龙湾区职业技术学校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林盈慧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龙湾区职业技术学校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黄安伟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温州市第二十中学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韩金龙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温州市第二十五中学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王作旦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何善琼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龙湾区永兴中学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龙湾区横街学校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朱茫茫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刘康康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龙湾区瑶溪街道第三小学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王天泓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龙湾区永中第一小学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陈丽娜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龙湾区永中第一小学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周微微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宋露微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吴琼琼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龙湾区第一幼儿园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许蓉蓉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龙湾区第四幼儿园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吕瑶瑶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温州道尔顿小学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李文思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龙湾区第三小学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王诗梦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龙湾区第二外国语小学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龙湾区瑶溪第六小学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邹安琪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温州市中通国际学校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王永和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经开区天河镇中学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陈训铨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温州滨海学校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杨林巧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温州滨海学校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郑雪敏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温州滨海学校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温州滨海学校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汪琼瑶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经开区沙城镇第一小学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严秋平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经开区沙城镇第一小学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沈高峰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经开区天河镇第二小学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涂培芝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经开区海城第一小学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经开区金海第一小学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薛文文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金万莲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吴素瑞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林广强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瑞安市第八中学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陈婷茹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瑞安市第十中学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任希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瑞安市第十中学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苏志浩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瑞安市安阳高级中学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林佳佳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瑞安市职业中等专业教育集团学校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林佩佩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瑞安市职业中等专业教育集团学校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徐京岗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瑞安市职业中等专业教育集团学校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瑞安市集云实验学校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王新新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瑞安市外国语学校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潘挺挺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瑞安市外国语学校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林春蕾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瑞安市毓蒙中学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夏晓静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瑞安市塘下镇鲍田中学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周小红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瑞安市塘下镇新华中学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林蓓蓓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瑞安市飞云中学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曾海辉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瑞安市阁巷中学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何万钱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瑞安市阁巷中学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瑞安市阁巷中学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陈忠浩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瑞安市养正学校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王琴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瑞安市湖岭镇中学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娄文敏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瑞安市陶山镇中学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沈冬青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瑞安市安阳实验小学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谢景如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瑞安市安阳实验小学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林晓燕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瑞安市安阳实验小学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林芝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瑞安市锦湖实验小学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蔡其潦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瑞安市东山小学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翁金环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瑞安市塘下镇中心小学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瑞安市塘下镇新华小学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黄李伟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瑞安市塘下镇新华小学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吴旭成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瑞安市汀田中心小学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林瑞茹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瑞安市汀田第五小学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张慧婧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瑞安市湖岭镇中心小学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叶建芳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瑞安市陶山镇碧山小学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林冰冰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瑞安市中心幼儿园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蔡小聪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瑞安市塘下镇中心幼儿园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徐顺珍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谢翔翔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蔡毅默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瑞安市第三幼儿园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叶诗琦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瑞安市桐浦镇中学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吴子航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瑞安市瑞祥实验学校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姜微微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瑞安市瑞祥实验学校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高青青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瑞安市瑞祥实验学校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陈云富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周启梅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伍亦亦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乐清市第三中学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蔡乐珍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乐清市第三中学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吕明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乐清市第三中学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陈世克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吴秋志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黄振宇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乐清市芙蓉镇中学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傅亦佳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乐清市芙蓉镇雁湖学校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赵双永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乐清市虹桥镇实验中学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万新微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乐清市虹桥镇实验中学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吴智钱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乐清市淡溪镇中学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屠睿捷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乐清市乐成第一中学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张芳艳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乐清市乐成实验中学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卢建挺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乐清市城南第一中学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曹朵朵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乐清市城南第一中学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陈美飞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乐清市乐成公立寄宿学校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龚林艳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乐清市育英寄宿学校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俞卫胜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乐清市育英寄宿学校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李文燕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郑丽华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李盛冰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乐清市大荆镇第一小学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张敏华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乐清市雁荡镇第五小学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洪艳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乐清市芙蓉镇雁湖希望小学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周淑丹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乐清市虹桥镇第一小学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郑士青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万三燕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乐清市虹桥镇第二小学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瞿佳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乐清市虹桥镇第三小学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吴媛媛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乐清市虹桥镇第三小学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林仕丽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乐清市建设路小学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黄颖颖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乐清市建设路小学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张旭静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乐清市建设路小学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李旦琼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乐清市建设路小学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周苏拉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乐清市城东第二小学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郑蕾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乐清市城南第一小学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陈蕾蕾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乐清市丹霞路小学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张志萍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乐清市丹霞路小学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乐清市白石小学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王成江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乐清市柳市镇第一小学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林婷婷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乐清市柳市镇第十四小学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孙娉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乐清市北白象镇第二小学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周芳芳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乐清市中心幼儿园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潘璐静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乐清市翁垟幼儿园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傅鑫伟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乐清市磐石镇小学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乐清市淡溪镇第三小学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陈旭军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乐清市岭底乡幼儿园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潘淑芬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林巧颖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胡晓琼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吴佩怃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吴怍青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朱清闯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陈圣耐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永嘉县碧莲中学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周淑蓉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郑娟娟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永嘉县职业中学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胡可白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永嘉县桥下镇第一中学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汪燕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潘灵聪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永嘉县瓯北第五中学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陈伯安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徐力雷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永嘉县巽宅镇中学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周小燕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永嘉县上塘城西中学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周微微 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永嘉县上塘城关中学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潘春海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永嘉县上塘城关中学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丁伟伟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永嘉县黄田中学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徐海敏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永嘉县岩头镇港头学校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谢益明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永嘉县岩头镇港头学校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林微微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永嘉县少年艺术学校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谷滔滔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永嘉县瓯北第五小学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永嘉县外国语实验小学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周娇娟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永嘉县鹤盛镇东皋小学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徐碧碧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永嘉县大若岩镇中心小学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林若鹤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永嘉县大若岩镇中心小学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盛秀燕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永嘉县上塘城北小学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周强杰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永嘉县上塘城北小学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谢纯涨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永嘉县上塘城北小学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永嘉县上塘城西小学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潘欢欢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永嘉县上塘城西小学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邵连鹏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李聪聪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永嘉县桥下镇第一小学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李倩倩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永嘉县岩头镇中心小学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徐丽曼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陈可玲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李翩翩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夏秋娥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吴晓红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永嘉县瓯北第三小学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胡英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永嘉县瓯北第四小学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王跃雪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永嘉县黄田小学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永嘉县实验幼儿园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郑琼琼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永嘉县机关第二幼儿园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潘翔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永嘉县瓯北中心幼儿园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永嘉县沙头中学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郭继勇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永嘉第二高级中学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盛安娜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永嘉第二高级中学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金建环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温州慧中公学幼儿园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吕敏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永嘉县崇德实验学校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金智怡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永嘉县崇德实验学校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徐盈盈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永嘉县崇德实验学校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缪赛赛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张恒相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平阳县第二中学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赵鹤玲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温正喜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平阳县职业中等专业学校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徐文文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平阳县职业教育中心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李玲丽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平阳县职业教育中心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白莉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平阳县第二职业学校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平阳县第二职业学校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张喜悦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袁芳颖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郭忠海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缪崇崇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毛鲜艳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平阳县鳌江镇第五中学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平阳县水头镇第四中学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朱琳琳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平阳县萧江镇第二中学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张婷婷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吴慧敏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谢珍视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倪艳艳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平阳县昆阳镇第五小学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温小敏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曾茜茜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杨青青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孙海鹏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平阳县鳌江镇第五小学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许小雪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平阳县水头镇第一小学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平阳县水头镇第三小学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施莉莉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平阳县水头镇实验小学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颜茂旭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平阳县水头镇实验小学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黄斌斌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平阳县萧江镇麻步中心小学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蔡姜姜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平阳县万全镇湖岭小学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郑晓和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平阳县昆阳镇第一幼儿园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章丽枝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平阳县昆阳镇第一幼儿园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叶金定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周朱碧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徐荣园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平阳县万全镇郑楼中心学校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毛方雁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平阳县闹村乡中心小学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叶蓓蕾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平阳县昆阳镇新城小学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叶兰留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周雪飞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肖燕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周德国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苍南县灵溪中学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苍南县三禾高级中学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李德梁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苍南县灵溪中学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苍南县三禾高级中学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胡世锖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苍南县灵溪中学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苍南县三禾高级中学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舒文静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苍南县灵溪中学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苍南县三禾高级中学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章爱惜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苍南县灵溪中学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苍南县三禾高级中学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凌爱民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苍南县灵溪中学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苍南县三禾高级中学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张维锋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苍南县灵溪中学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苍南县三禾高级中学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吴晓晶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苍南县灵溪中学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苍南县三禾高级中学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陈承利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苍南县灵溪第二高级中学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曹海燕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苍南县灵溪镇第一中学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叶婷婷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苍南县灵溪镇第一中学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周超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苍南县灵溪镇第一中学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朱清清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苍南县灵溪镇第三中学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李甫状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苍南县灵溪镇第三中学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汪思思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苍南县灵溪镇第三中学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林珊珊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苍南县灵溪镇第八中学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苍南县灵溪镇第十中学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林素雪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苍南县灵溪镇第十中学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苍南县金乡镇第三中学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陈洲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苍南县桥墩镇第一中学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林恒富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温州新星学校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吴维狮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苍南县灵溪镇渡龙学校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温月华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苍南县第一实验小学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王丽丽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苍南县第一实验小学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郭珊拉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苍南县第三实验小学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董满女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苍南县少年艺术学校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吴园园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苍南县少年艺术学校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温津津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苍南县少年艺术学校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倪步虎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苍南县第二实验小学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包尔春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苍南县宜山镇第三小学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吕晓雷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苍南县钱库镇第三小学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黄陈苹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苍南县站前小学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王爱辉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苍南县外国语学校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曹雪云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苍南县外国语学校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叶慧静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文成县南田中学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郑海飞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文成县西坑畲族镇民族学校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吴霜霜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廖冰冰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文成县振中学校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刘彬彬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文成县第三实验小学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李文武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文成县二源镇中心学校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赵沛龙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文成县二源镇中心学校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刘大为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文成县武阳书院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吴爱媛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文成县武阳书院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郭垒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文成县武阳书院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董直澎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泰顺县职业教育中心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叶金霞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董文婷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彭飞凤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徐碎飞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庄玉婷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毛彬彬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泰顺县第四中学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叶晓灵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泰顺县罗阳镇第二小学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林海明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泰顺县泗溪镇中心小学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吴菁菁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泰顺县雅阳镇中心小学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林晓雨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泰顺县机关幼儿园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林梦君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泰顺县仕阳镇幼儿园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翁捷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泰顺县泗溪镇幼儿园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张伟妮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洞头区海霞中学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张夏燕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臧乐乐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洞头区东屏中心小学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林晓华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洞头区东屏中心小学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涂秋伟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洞头区灵昆第一小学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洞头区霓屿义务教育学校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计慧珍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洞头区灵昆中学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林建海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洞头区灵昆中学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上官郑粉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陈珊珊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龙港市职业中等专业学校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华允特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龙港市第一中学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吕扬真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龙港市潜龙学校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王兴红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龙港市江南实验学校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李丽丽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谢李陈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龙港市第四小学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冯海波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龙港市第四小学</w:t>
            </w:r>
          </w:p>
        </w:tc>
      </w:tr>
      <w:tr w:rsidR="00E300C6">
        <w:trPr>
          <w:gridAfter w:val="1"/>
          <w:wAfter w:w="3279" w:type="dxa"/>
          <w:trHeight w:val="545"/>
        </w:trPr>
        <w:tc>
          <w:tcPr>
            <w:tcW w:w="57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2.温州市教坛中坚（610名）</w:t>
            </w:r>
          </w:p>
        </w:tc>
      </w:tr>
      <w:tr w:rsidR="00E300C6">
        <w:trPr>
          <w:trHeight w:val="360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优秀（112人）</w:t>
            </w:r>
          </w:p>
        </w:tc>
      </w:tr>
      <w:tr w:rsidR="00E300C6">
        <w:trPr>
          <w:trHeight w:val="40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王景美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温州大学附属宏德实验幼儿园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潘云梅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温州市教师教育院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陈宗珊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唐胜忠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温州第二高级中学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陈德曹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温州市第二外国语学校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张文静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温州市第二十一中学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周士浙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温州华侨职业中等专业学校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温州护士学校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朱林平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温州市特殊教育学校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王箭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温州外国语学校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林永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徐晓琼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瓯海区第一高级中学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黄思来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温州市第十六幼儿园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蔡丽素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潘略辉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温州市第四中学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陈发捧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温州市第八中学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郑士华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刘才斌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温州市第十四中学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沈益雪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温州市第十四中学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温州市第十九中学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潘向往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温州市第二十三中学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温州市少年游泳学校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周洁琼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温州市瓦市小学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温州市南浦小学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林晓敏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温州市城南小学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温州市建设小学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孙显丽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温州市仰义第二小学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林丽婉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温州市第三幼儿园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柯三苗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温州市第五幼儿园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吴安琪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温州市上戍中学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瓯海区外国语学校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瓯海职业中专集团学校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王汉雷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瓯海区仙岩第二中学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钱晓东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瓯海区仙岩第二中学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白福清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瓯海区教师发展中心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卓振宇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瓯海区梧田第一中学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李爱茹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瓯海区景山小学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潘小敏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瓯海区新桥第一小学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金海跃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瓯海区龙霞实验小学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陆通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瓯海区潘桥涤清希望小学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周美丽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瓯海区南瓯实验小学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林晓茜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瓯海区实验小学集团学校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林园园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瓯海区瞿溪第一幼儿园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陈小秋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龙湾区永中第二小学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项金燕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陈晓飞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吴晓敏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龙湾区状元第三小学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汪洁飞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温州滨海学校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张丽霞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经开区第六幼儿园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陈声叠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瑞安市教师发展中心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陈美丹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瑞安市教师发展中心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陈学辉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瑞安市教师发展中心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陈海斌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瑞安市职业中等专业教育集团学校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王少云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瑞安市外国语学校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赵慧芳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瑞安市飞云中学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阮小小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瑞安市马鞍山实验小学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徐婕妤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瑞安市玉海中心小学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瑞安市虹桥路小学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朱丽丽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瑞安市湖岭镇中心幼儿园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方孔券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瑞安市阳光小学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涂丽君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瑞安市罗山幼儿园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叶海丰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乐清市芙蓉中学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李逸如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乐清市乐成实验中学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林贤茂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乐清市城南第一中学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倪瑶海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乐清市北白象镇万家学校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吴小山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乐清市虹桥镇第十二小学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乐清市建设路小学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卢青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乐清市城东第一小学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王玲华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乐清市城东第二小学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张乐琴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乐清市白石小学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黄利华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乐清市柳市镇第五小学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包晓红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乐清市柳市镇第十二小学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周洁静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乐清市特殊教育学校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吴玲玲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乐清市实验幼儿园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陈策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永嘉县上塘城西中学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李跃利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永嘉县枫林镇福和希望小学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应建文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永嘉县巽宅镇中心小学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谢娇红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永嘉县上塘城西小学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厉孙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永嘉县上塘城西小学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金燕燕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永嘉县瓯北第六小学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孔德淼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芮彩凤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平阳县职业教育中心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曹晓春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金小君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平阳县水头镇第二中学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温茜茜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严光辉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曾超逸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平阳县机关幼儿园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平阳县鳌江镇中心幼儿园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何经旦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苍南县教师发展中心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陈春绣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钟政营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苍南县第三实验小学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黄莉莉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朱燕青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苍南县少年艺术学校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吴小明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苍南县第二实验小学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彭陈平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苍南县第二实验小学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陈美银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苍南县机关幼儿园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苍南县江滨实验小学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唐绍龙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苍南县江滨实验小学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翁志坚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文成县第三实验小学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刘英涛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泰顺县教师发展中心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蔡时延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陈美媚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洞头区教师发展中心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林娇艳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洞头区海霞中学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杨小亮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洞头区城关第一小学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黄凤霞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洞头区城关小学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吴维斌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洞头区灵昆第一小学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陈剑颖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黄中段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龙港市第二高级中学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韩安央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龙港市第三小学</w:t>
            </w:r>
          </w:p>
        </w:tc>
      </w:tr>
      <w:tr w:rsidR="00E300C6">
        <w:trPr>
          <w:trHeight w:val="360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lastRenderedPageBreak/>
              <w:t>合格（498人）</w:t>
            </w:r>
          </w:p>
        </w:tc>
      </w:tr>
      <w:tr w:rsidR="00E300C6">
        <w:trPr>
          <w:trHeight w:val="40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吴淑玲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温州市财税会计学校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苏忠仙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温州市财税会计学校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温州市教师教育院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刘旭飞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林赛雅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施晓武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刘秀萍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白荣宣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黄跃跃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温州第二高级中学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严迎春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温州市第二外国语学校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温州市第二外国语学校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陈晔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温州市第八高级中学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毛传挺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温州市第八高级中学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于丛旭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温州市第八高级中学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李隆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温州市第十四高级中学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陈静碧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温州市第十四高级中学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潘怡红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温州市第十四高级中学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曾跃慧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温州市第二十一中学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郑玲彩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温州市第二十一中学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陈良彬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温州市第二十二中学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干方田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温州市第二十二中学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温州市第二十二中学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郑小勇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温州市第二十二中学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温州市职业中等专业学校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金邓勋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温州市职业中等专业学校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周文豪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温州市第二职业中等专业学校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黄林晨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温州市第二职业中等专业学校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孙朝敢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温州市第二职业中等专业学校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祝海燕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温州市艺术学校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苌敏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温州市特殊教育学校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谢静静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温州市特殊教育学校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李强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温州市第五十八中学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魏文云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温州市机关第一幼儿园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张铁伟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杨细群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瓯海区第一高级中学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潘道亮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瓯海区三溪中学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王红玉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沈雪芳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黄象栋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项彩虹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章丹华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王家林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汪正东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温州市啸秋中学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刘忠波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北大新世纪温州附属学校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郑最胜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温州人文高级中学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温州人文高级中学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阮秀丽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温州人文高级中学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吴进高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温州市教育技术中心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官正华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温州育英国际实验学校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黄子辉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温州市第三中学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郑志远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温州市第四中学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陈飞展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温州市第四中学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石琦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林雪敏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丁琪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陈莲莲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周利明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郑玲钗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刘丽君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温州市南浦实验中学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杨克玉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温州市南浦实验中学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毛爱华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温州市南浦实验中学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尤爱惠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温州市南浦实验中学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吴芳芳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温州市第八中学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林明东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陈乐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李苗苗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温州市第十四中学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周胜怡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郑春艳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叶小白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唐开良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张洪江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温州市绣山中学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张文丽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温州市绣山中学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王琦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温州市籀园小学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邱建少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温州市籀园小学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项周默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温州市籀园小学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潘建海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温州市籀园小学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林杏雯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温州市籀园小学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黄丽双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鹿城实验中学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鹿城实验中学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林梦野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鹿城实验中学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周明明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温州市第十七中学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王海虹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温州市第十七中学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温州市第十七中学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王国定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鹿城区职业技术学校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徐俐娜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鹿城区职业技术学校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孙逊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鹿城区仰义中学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叶金娜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温州市少年游泳学校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陈佳佳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温州市少年游泳学校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陈裕安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温州市广场路小学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温州市广场路小学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余月婵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温州市广场路小学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余金丽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温州市新田园小学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温州市蒲鞋市小学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陈丽英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温州市蒲鞋市小学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温州市蒲鞋市小学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温州市蒲鞋市小学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洪细苗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温州市蒲鞋市小学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温州市瓦市小学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叶柏青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温州市瓦市小学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王陈亮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温州市瓦市小学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黄玮慧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温州市瓦市小学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魏楚楚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温州市南浦小学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温州市南浦小学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陈蓓蕾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温州市马鞍池小学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陈怡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温州市马鞍池小学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叶晓琼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温州市马鞍池小学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叶雯妙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温州市黄龙第三小学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温州市百里路小学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郑小琼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温州市百里路小学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温州市百里路小学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单胜娟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温州市百里路小学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应秀燕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温州市百里路小学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徐晓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温州市第一幼儿园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李敏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温州市第一幼儿园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董克俭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温州市第三幼儿园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胡妤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温州市第四幼儿园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梁瑶瑶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温州市第六幼儿园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温州市第八幼儿园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刘绮雯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温州市第十五幼儿园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杨峰虎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温州市实验中学府东分校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李蓉蓉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温州市实验中学府东分校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陈开连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温州市市府路小学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陈忠贤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温州市临江小学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周伟国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温州市临江中学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许洁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温州市上戍中学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胡智慧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鹿城区瓯江小学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卢庆慧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瓯海区外国语学校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徐向晔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瓯海区外国语学校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陈利静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瓯海区外国语学校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王昌东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瓯海职业中专集团学校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陈超超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瓯海职业中专集团学校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徐春梅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瓯海职业中专集团学校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丁邱邱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瓯海区教师发展中心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张苏微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瓯海区梧田第一中学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李小拉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瓯海区梧田第一中学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胡笑鸥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付晓燕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方彩萍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陈光锋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瓯海区泽雅中学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瓯海区实验小学前汇校区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郭诗文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瓯海区实验小学前汇校区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林娟娣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瓯海区实验小学龙霞校区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姜丹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瓯海区景山小学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谢胜微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瓯海区景山小学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瓯海区景山小学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郑曼慧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瓯海区潘桥镇第二小学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陈媛媛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瓯海区瞿溪镇第二幼儿园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方雪映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瓯海区新桥小学教育集团新桥校区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潘喜施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瓯海区牛山实验学校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吴雪萍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瓯海区龙霞实验小学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练秋云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瓯海区外国语学校小学分校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伍阔伦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瓯海区瞿溪华侨中学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黄赵勇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瓯海区南瓯实验小学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林彩仑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瓯海区南瓯实验小学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瓯海区实验小学集团学校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林凡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瓯海区郭溪第三小学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何素眉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瓯海区郭溪集团学校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潘胜义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瓯海区郭溪实验小学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梁闪闪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瓯海区第六幼儿园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王芳芳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瓯海区娄桥第一幼儿园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刘丽丽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龙湾区职业技术学校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王艳蓉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温州市第二十中学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赵小伟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温州市第二十中学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潘筱红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温州市第二十中学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董彩丽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陈晓锋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陈玲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张春慧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张云云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温州育英学校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夏苗苗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温州育英学校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张俊娜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龙湾区外国语小学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龙湾区外国语小学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王素娜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龙湾区永中第一小学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范长江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龙湾区永中第二小学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郑益炎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张丽芬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龙湾区龙水第三小学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王华芳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龙湾区永兴第一小学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林银艳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龙湾区第一幼儿园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杨建臣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温州道尔顿小学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潘朝晓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温州道尔顿小学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张滨雁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温州道尔顿小学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朱怀珠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龙湾区宝龙幼儿园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项有启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经开区天河镇中学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陈丽芝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经开区海城中学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王甜甜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温州滨海学校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涂利杰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经开区沙城镇第一小学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季晓春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经开区沙城镇第二小学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潘世杰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经开区沙城镇第三小学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孙作金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经开区天河镇第一小学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林爱琼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经开区天河镇第二小学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涂小慧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经开区海城第一小学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陈蓓蕾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经开区海城第一小学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经开区海城第一小学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陈秀华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经开区海城第二小学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经开区沙城第一幼儿园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木小洁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瑞安市教师发展中心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朱志法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何丽慧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卓建银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黄秀群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瑞安市第五中学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叶正茂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瑞安市第六中学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陈金华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瑞安市第七中学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叶芳德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瑞安市第九中学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冯教煊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瑞安市第十中学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郑传书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瑞安市农业技术学校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叶芸芸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瑞安市职业中等专业教育集团学校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瑞安市集云实验学校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孟丽珍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瑞安市外国语学校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郑国棒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瑞安市外国语学校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瑞安市万松实验学校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薛小芬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瑞安市广场中学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蒋素芳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瑞安市塘下镇鲍田中学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王飞娜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瑞安市塘下镇鲍田中学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王廷源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瑞安市塘下镇场桥中学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钟松珍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瑞安市莘塍第一中学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翁小东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瑞安市飞云中学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周亮燕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瑞安市湖岭镇中学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薛强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瑞安市新纪元实验学校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程晓敏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瑞安市安阳实验小学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潘权威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瑞安市安阳实验小学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姚晓洁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瑞安市安阳实验小学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陈莉莉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瑞安市安阳实验小学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吴会贵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瑞安市马鞍山实验小学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张慧华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瑞安市玉海中心小学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夏献红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瑞安市隆山实验小学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厉纪成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瑞安市隆山实验小学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倪建群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瑞安市上望第二小学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薛平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瑞安市广场实验小学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胡亦楷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瑞安市塘下镇中心小学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叶小琴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瑞安市塘下镇鲍田中心小学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瑞安市塘下镇场桥第二小学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何小孩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瑞安市飞云中心小学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林秀海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瑞安市湖岭镇中心小学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张冬梅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瑞安市陶山镇中心小学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倪小津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瑞安市玉海中心幼儿园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尹颖颖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瑞安市莘塍第二幼儿园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钱文辉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瑞安市安阳实验中学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瑞安市滨江幼儿园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夏克链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瑞安市上海新纪元高级中学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周丽娜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瑞安市莘塍东新学校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项瑞丽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瑞安市第三幼儿园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邵秋收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瑞安市塘下职业中等专业学校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周国平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瑞安市桐浦镇中心小学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何雪莲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瑞安市陶山镇荆谷幼儿园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谢秋霞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瑞安市马屿镇中心幼儿园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陈雷敏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瑞安市瑞祥实验学校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傅爱兰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瑞安市瑞祥实验学校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周培英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陈哲锴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叶建华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吴旭春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乐清市第二中学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李云鹤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乐清市第三中学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阮乐华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乐清市大荆中学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胡娃娃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乐清市职业中等专业学校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杨娜尔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乐清市职业中等专业学校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周秀霞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乐清市职业中等专业学校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林小丹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乐清市职业中等专业学校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虞微丹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乐清市职业中等专业学校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叶品燕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乐清市职业中等专业学校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彭淑凝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乐清市职业中等专业学校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李毓静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乐清市职业中等专业学校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林乐英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乐清市虹桥职业技术学校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陈志磊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乐清市虹桥职业技术学校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何国勇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乐清市柳市职业技术学校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黄增云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乐清市大荆镇第一中学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徐初标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乐清市大荆镇第三中学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罗海萍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乐清市芙蓉镇雁湖学校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徐阿东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乐清市清江镇中学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姚鹏飞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乐清市虹桥镇实验中学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王海珍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乐清市虹桥镇蒲岐中学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周朝玲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乐清市淡溪镇中学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陈江嵩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乐清市乐成第一中学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徐智展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乐清市乐成第一中学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乐清市乐成第一中学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詹卫亮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乐清市乐成实验中学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吴海生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乐清市乐成实验中学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黄蒙梁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乐清市乐成公立寄宿学校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谢传斌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乐清市乐成公立寄宿学校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徐达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乐清市柳市镇第一中学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孙军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乐清市育英寄宿学校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黄桂红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乐清市育英寄宿学校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徐蓓莉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方建顶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乐清市大荆镇第一小学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周卫荷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乐清市大荆镇第一小学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朱慧慧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乐清市建设路小学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孔松琴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乐清市城东第一小学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孙娇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乐清市城南第一小学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洪达仙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乐清市丹霞路小学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陈晓珍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乐清市丹霞路小学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毛裕长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乐清市丹霞路小学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虞秀娟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乐清市翁垟第一小学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刘竞赛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乐清市白石小学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高旭磊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乐清市柳市镇第四小学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乐清市柳市镇第五小学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徐锴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乐清市柳市镇第十二小学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赵玉丹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乐清市虹桥镇妇联幼儿园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夏路萍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乐清市虹桥镇星之梦幼儿园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章青海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乐清市知临寄宿学校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黄晓鸥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乐清市知临寄宿学校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鲍倩倩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乐清市晨曦路小学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乐清市南塘镇小学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王芳芳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乐清市蒲岐镇第二小学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黄乐丹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乐清市实验幼儿园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陈小丽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乐清市湖雾镇中学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李淑丹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乐清市柳市镇象东幼儿园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赵子郡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陈海伟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杨和云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郑建周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永嘉县永临中学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谢丽莉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永嘉县第二职业学校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金新建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永嘉县第二职业学校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吴可炯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永嘉县第三职业学校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李淑槐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卢新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永嘉县枫林镇中学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邹建仁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永嘉县瓯北第一中学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戚雪淑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永嘉县桥下镇中学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永嘉县上塘城西中学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汤乐娟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永嘉县上塘城关中学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徐海晓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永嘉县上塘城关中学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潘国旦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永嘉县乌牛第一中学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王琼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永嘉县少年艺术学校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吴旭宏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永嘉县少年艺术学校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徐盛成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永嘉县枫林镇中心小学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周燕燕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永嘉县外国语实验小学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金晓锚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永嘉县上塘城西小学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周海鸥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永嘉县上塘城西小学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李丽华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林恒雷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朱海容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徐一双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唐繁荣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永嘉县桥头镇第二小学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永嘉县桥头镇第二小学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虞孙芝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吴跃丽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永嘉县瓯北第三小学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葛海双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永嘉县瓯北第三小学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陈丽丽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永嘉县瓯北第四小学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汪琼珍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永嘉县瓯北第四小学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麻国方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陈微珠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永嘉县千石小学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永嘉县瓯北中心幼儿园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潘正豹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永嘉县东方外国语学校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朱清雨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永嘉第二高级中学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胡丽丽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永嘉县瓯北第二幼儿园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吴克燕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郁志君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张秀荣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李传丰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平阳县第三中学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李存业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平阳县职业中等专业学校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章经超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平阳县职业教育中心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冯日平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平阳县第二职业学校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黄崇建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平阳县第二职业学校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倪小散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李璋璋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叶文媛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平阳县鳌江镇第四中学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郑小莉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平阳县万全镇郑楼中学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蔡振奎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平阳县山门镇初级中学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蓝加勋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叶琴文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施世然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陶伶俐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平阳县昆阳镇第三小学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周中湖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吴同洋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平阳县昆阳镇练川小学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徐家瑞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丁志新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平阳县鳌江镇实验小学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林颖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平阳县鳌江镇第七小学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丁希雷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平阳县鳌江镇第七小学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徐李丹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平阳县鳌江镇第七小学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易荣敏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平阳县水头镇第一小学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黄萍萍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平阳县水头镇第五小学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谢小燕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平阳县万全镇郑楼小学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陈圣宗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平阳县青街畲族乡中心学校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温小燕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平阳县机关幼儿园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马双凤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平阳县新纪元学校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赵华芳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吴昌飞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平阳县凤卧镇中学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朱秀兰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平阳县昆阳镇蓓蕾幼儿园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雷衍顶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平阳县昆阳镇新城小学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章珊珊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平阳县昆阳镇新城小学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林牡丹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平阳县昆阳镇新城小学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李双双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平阳县昆阳镇新城小学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陈建成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平阳县昆阳镇新城小学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王海洁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平阳新纪元蓝田学校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胡丽芬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平阳新纪元蓝田学校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徐海兵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平阳新纪元蓝田学校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平阳县鳌江镇小童洲幼儿园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胡小平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平阳县萧江镇实验小学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杨克谋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苍南县星海学校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梁小燕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张丽谊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曾燕霞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易林衡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李志刚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徐丽松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苍南县灵溪中学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苍南县三禾高级中学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陈书挺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苍南县灵溪中学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苍南县三禾高级中学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杨春阳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苍南县灵溪中学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苍南县三禾高级中学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邓孝理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苍南县灵溪中学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苍南县三禾高级中学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祖婷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苍南县宜山高级中学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陈如优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苍南县钱库高级中学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刘德秀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苍南县金乡职业学校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曾韩淮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苍南县灵溪镇第一中学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林敏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林庆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苍南县灵溪镇第四中学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许其俊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苍南县灵溪镇第十中学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肖秋桂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苍南县灵溪镇第十中学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林伟丽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苍南县金乡镇第二中学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赵安顺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苍南县金乡镇第二中学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苍南县桥墩镇第一中学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吴笔建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苍南县马站镇第一中学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郭进瑜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苍南县马站镇第一中学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李甫快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温州新星学校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苍南县第三实验小学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李燕姿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李方游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沈世斌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苍南县灵溪镇第三小学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郑小林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苍南县少年艺术学校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金小清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苍南县钱库小学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章宝华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苍南县钱库小学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罗平平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苍南县矾山镇第二小学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陈狮狮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苍南县机关幼儿园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石小玲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苍南县机关幼儿园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雷可可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苍南县机关幼儿园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丁双双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苍南县灵溪镇小童城幼儿园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李小明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苍南县站前小学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杨玉松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苍南县江滨实验小学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李甫塔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苍南县外国语学校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林飞雪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苍南县灵溪镇金蓓蕾江湾幼儿园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吴建文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文成县第二高级中学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吴雪凤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文成县第二高级中学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周绮文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文成县职业中等专业学校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郑翔翔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文成县南田中学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纪银丽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文成县第二实验中学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吴碎林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文成县百丈漈镇中心学校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郑士波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文成县巨屿镇中心学校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胡雪珍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刘国海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文成县第二实验小学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刘瑞坚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文成县第二实验小学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詹静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文成县珊溪镇中心小学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程一冰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文成县中小学综合素质实践基地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林丽云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文成县大峃镇龙川幼儿园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朱秀丽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文成县黄坦镇中心幼儿园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潘翠燕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蔡坚旺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舒展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董子禹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童莉里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雷建波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泰顺县职业教育中心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林洪波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雷行道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彭尚恩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陈春琴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泰顺县第六中学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林筱平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泰顺县罗阳第二中学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徐红霞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泰顺县罗阳第二中学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吴尉芳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泰顺县罗阳第二中学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林智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泰顺县育才初级中学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曾宇丽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江海燕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吴月爱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泰顺县第二实验小学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林海鸿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泰顺县培智实验学校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郑春芬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洞头区海霞中学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纪玉丕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马海伟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洞头区实验中学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陈政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董芳蕾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洞头区实验小学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林丽芬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侯雪霞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洞头区东屏中心小学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陈维罗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洞头区教育第三幼儿园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许晓晖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洞头区教育第三幼儿园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吴丹丹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洞头区职业技术中学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蔡南好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王宁春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司现平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金荣乐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龙港市实验中学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陈昌回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龙港市潜龙学校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林沈掌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龙港市潜龙学校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吴登柱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龙港市潜龙学校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郑丽君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肖云望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黄体斌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龙港市第五小学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余水清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龙港市园林幼儿园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陈映群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龙港市白沙小学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林银洁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龙港市湖前小学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缪克华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龙港市海城小学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陈民藩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龙港市第六中学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吴绍跑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龙港市第七中学</w:t>
            </w:r>
          </w:p>
        </w:tc>
      </w:tr>
      <w:tr w:rsidR="00E300C6">
        <w:trPr>
          <w:gridAfter w:val="1"/>
          <w:wAfter w:w="3279" w:type="dxa"/>
          <w:trHeight w:val="545"/>
        </w:trPr>
        <w:tc>
          <w:tcPr>
            <w:tcW w:w="57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3.温州市教坛宿将（22名）</w:t>
            </w:r>
          </w:p>
        </w:tc>
      </w:tr>
      <w:tr w:rsidR="00E300C6">
        <w:trPr>
          <w:trHeight w:val="360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优秀（5人）</w:t>
            </w:r>
          </w:p>
        </w:tc>
      </w:tr>
      <w:tr w:rsidR="00E300C6">
        <w:trPr>
          <w:trHeight w:val="40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张小青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温州市蒲州育英学校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王安国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瑞安市第十中学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金西明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永嘉县瓯北第二中学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金甫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永嘉县乌牛第一小学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林秋华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龙港市镇巴曹第二小学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</w:p>
        </w:tc>
      </w:tr>
      <w:tr w:rsidR="00E300C6">
        <w:trPr>
          <w:trHeight w:val="360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4"/>
              </w:rPr>
              <w:t>合格（17人）</w:t>
            </w:r>
          </w:p>
        </w:tc>
      </w:tr>
      <w:tr w:rsidR="00E300C6">
        <w:trPr>
          <w:trHeight w:val="40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郑森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温州市第八中学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曾秀真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鹿城区教育研究院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陈洪海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瓯海区新桥中学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计秀红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温州大学附属茶山实验小学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朱小平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温州市第十五中学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陈春燕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龙湾区永昌中学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潘小秋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瑞安市第四中学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涂东芳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瑞安市塘下镇中心小学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张豪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章定炉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永嘉县桥下镇中学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施春花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永嘉县上塘城北小学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周高烛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平阳县鳌江镇第四中学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苏兴华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苍南县职业中等专业学校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林为璋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苍南县望里镇初级中学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董仁象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泰顺县罗阳镇中心小学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董爱金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泰顺县育才小学</w:t>
            </w:r>
          </w:p>
        </w:tc>
      </w:tr>
      <w:tr w:rsidR="00E300C6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9B22E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李冬青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龙港市第九中学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C6" w:rsidRDefault="00E300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C6" w:rsidRDefault="009B22E1"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</w:p>
        </w:tc>
      </w:tr>
    </w:tbl>
    <w:p w:rsidR="00E300C6" w:rsidRDefault="00E300C6">
      <w:pPr>
        <w:tabs>
          <w:tab w:val="left" w:pos="8532"/>
        </w:tabs>
        <w:jc w:val="center"/>
        <w:rPr>
          <w:rFonts w:eastAsia="仿宋_GB2312"/>
          <w:sz w:val="32"/>
          <w:szCs w:val="32"/>
        </w:rPr>
      </w:pPr>
    </w:p>
    <w:sectPr w:rsidR="00E300C6" w:rsidSect="00E300C6">
      <w:footerReference w:type="even" r:id="rId7"/>
      <w:footerReference w:type="default" r:id="rId8"/>
      <w:pgSz w:w="11907" w:h="16840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29" w:rsidRDefault="00934F29" w:rsidP="00E300C6">
      <w:r>
        <w:separator/>
      </w:r>
    </w:p>
  </w:endnote>
  <w:endnote w:type="continuationSeparator" w:id="0">
    <w:p w:rsidR="00934F29" w:rsidRDefault="00934F29" w:rsidP="00E30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C6" w:rsidRDefault="00E300C6">
    <w:pPr>
      <w:pStyle w:val="a7"/>
      <w:framePr w:wrap="around" w:vAnchor="text" w:hAnchor="text" w:xAlign="right" w:y="2"/>
      <w:tabs>
        <w:tab w:val="center" w:pos="4153"/>
        <w:tab w:val="right" w:pos="8306"/>
      </w:tabs>
      <w:rPr>
        <w:rStyle w:val="aa"/>
      </w:rPr>
    </w:pPr>
  </w:p>
  <w:p w:rsidR="00E300C6" w:rsidRDefault="009B22E1">
    <w:pPr>
      <w:pStyle w:val="a7"/>
      <w:tabs>
        <w:tab w:val="center" w:pos="4153"/>
        <w:tab w:val="right" w:pos="8306"/>
      </w:tabs>
      <w:ind w:right="360" w:firstLineChars="100" w:firstLine="280"/>
      <w:rPr>
        <w:strike/>
        <w:color w:val="000000"/>
        <w:sz w:val="28"/>
      </w:rPr>
    </w:pPr>
    <w:r>
      <w:rPr>
        <w:rStyle w:val="aa"/>
        <w:strike/>
        <w:color w:val="000000"/>
        <w:sz w:val="28"/>
      </w:rPr>
      <w:softHyphen/>
    </w:r>
    <w:r>
      <w:rPr>
        <w:rStyle w:val="aa"/>
        <w:color w:val="000000"/>
        <w:sz w:val="28"/>
      </w:rPr>
      <w:t>—</w:t>
    </w:r>
    <w:r>
      <w:rPr>
        <w:rStyle w:val="aa"/>
        <w:rFonts w:hint="eastAsia"/>
        <w:color w:val="000000"/>
        <w:sz w:val="28"/>
      </w:rPr>
      <w:t xml:space="preserve"> </w:t>
    </w:r>
    <w:r w:rsidR="00837867">
      <w:rPr>
        <w:rStyle w:val="aa"/>
        <w:color w:val="000000"/>
        <w:sz w:val="28"/>
      </w:rPr>
      <w:fldChar w:fldCharType="begin"/>
    </w:r>
    <w:r>
      <w:rPr>
        <w:rStyle w:val="aa"/>
        <w:color w:val="000000"/>
        <w:sz w:val="28"/>
      </w:rPr>
      <w:instrText xml:space="preserve"> PAGE </w:instrText>
    </w:r>
    <w:r w:rsidR="00837867">
      <w:rPr>
        <w:rStyle w:val="aa"/>
        <w:color w:val="000000"/>
        <w:sz w:val="28"/>
      </w:rPr>
      <w:fldChar w:fldCharType="separate"/>
    </w:r>
    <w:r w:rsidR="003B2C26">
      <w:rPr>
        <w:rStyle w:val="aa"/>
        <w:noProof/>
        <w:color w:val="000000"/>
        <w:sz w:val="28"/>
      </w:rPr>
      <w:t>28</w:t>
    </w:r>
    <w:r w:rsidR="00837867">
      <w:rPr>
        <w:rStyle w:val="aa"/>
        <w:color w:val="000000"/>
        <w:sz w:val="28"/>
      </w:rPr>
      <w:fldChar w:fldCharType="end"/>
    </w:r>
    <w:r>
      <w:rPr>
        <w:rStyle w:val="aa"/>
        <w:rFonts w:hint="eastAsia"/>
        <w:color w:val="000000"/>
        <w:sz w:val="28"/>
      </w:rPr>
      <w:t xml:space="preserve"> </w:t>
    </w:r>
    <w:r>
      <w:rPr>
        <w:rStyle w:val="aa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C6" w:rsidRDefault="009B22E1">
    <w:pPr>
      <w:pStyle w:val="a7"/>
      <w:tabs>
        <w:tab w:val="center" w:pos="4153"/>
        <w:tab w:val="right" w:pos="8306"/>
      </w:tabs>
      <w:ind w:right="313" w:firstLineChars="2600" w:firstLine="7280"/>
      <w:rPr>
        <w:strike/>
        <w:sz w:val="28"/>
      </w:rPr>
    </w:pPr>
    <w:r>
      <w:rPr>
        <w:rStyle w:val="aa"/>
        <w:sz w:val="28"/>
      </w:rPr>
      <w:t>—</w:t>
    </w:r>
    <w:r>
      <w:rPr>
        <w:rStyle w:val="aa"/>
        <w:rFonts w:hint="eastAsia"/>
        <w:sz w:val="28"/>
      </w:rPr>
      <w:t xml:space="preserve"> </w:t>
    </w:r>
    <w:r w:rsidR="00837867">
      <w:rPr>
        <w:rStyle w:val="aa"/>
        <w:sz w:val="28"/>
      </w:rPr>
      <w:fldChar w:fldCharType="begin"/>
    </w:r>
    <w:r>
      <w:rPr>
        <w:rStyle w:val="aa"/>
        <w:sz w:val="28"/>
      </w:rPr>
      <w:instrText xml:space="preserve"> PAGE </w:instrText>
    </w:r>
    <w:r w:rsidR="00837867">
      <w:rPr>
        <w:rStyle w:val="aa"/>
        <w:sz w:val="28"/>
      </w:rPr>
      <w:fldChar w:fldCharType="separate"/>
    </w:r>
    <w:r w:rsidR="003B2C26">
      <w:rPr>
        <w:rStyle w:val="aa"/>
        <w:noProof/>
        <w:sz w:val="28"/>
      </w:rPr>
      <w:t>27</w:t>
    </w:r>
    <w:r w:rsidR="00837867">
      <w:rPr>
        <w:rStyle w:val="aa"/>
        <w:sz w:val="28"/>
      </w:rPr>
      <w:fldChar w:fldCharType="end"/>
    </w:r>
    <w:r>
      <w:rPr>
        <w:rStyle w:val="aa"/>
        <w:rFonts w:hint="eastAsia"/>
        <w:sz w:val="28"/>
      </w:rPr>
      <w:softHyphen/>
    </w:r>
    <w:r>
      <w:rPr>
        <w:rStyle w:val="aa"/>
        <w:sz w:val="28"/>
      </w:rPr>
      <w:softHyphen/>
    </w:r>
    <w:r>
      <w:rPr>
        <w:rStyle w:val="aa"/>
        <w:rFonts w:hint="eastAsia"/>
        <w:sz w:val="28"/>
      </w:rPr>
      <w:t xml:space="preserve"> </w:t>
    </w:r>
    <w:r>
      <w:rPr>
        <w:rStyle w:val="a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29" w:rsidRDefault="00934F29" w:rsidP="00E300C6">
      <w:r>
        <w:separator/>
      </w:r>
    </w:p>
  </w:footnote>
  <w:footnote w:type="continuationSeparator" w:id="0">
    <w:p w:rsidR="00934F29" w:rsidRDefault="00934F29" w:rsidP="00E30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21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E300C6"/>
    <w:rsid w:val="003B2C26"/>
    <w:rsid w:val="004C4EEB"/>
    <w:rsid w:val="006B05A7"/>
    <w:rsid w:val="00837867"/>
    <w:rsid w:val="00934F29"/>
    <w:rsid w:val="009B22E1"/>
    <w:rsid w:val="00A71F4D"/>
    <w:rsid w:val="00E300C6"/>
    <w:rsid w:val="00F57268"/>
    <w:rsid w:val="05051061"/>
    <w:rsid w:val="0F1C279E"/>
    <w:rsid w:val="15165CC1"/>
    <w:rsid w:val="25DF5936"/>
    <w:rsid w:val="2CE85FF1"/>
    <w:rsid w:val="30590D3B"/>
    <w:rsid w:val="4C80163B"/>
    <w:rsid w:val="4FCC6498"/>
    <w:rsid w:val="5E4966B8"/>
    <w:rsid w:val="6D9A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age number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300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300C6"/>
    <w:rPr>
      <w:rFonts w:ascii="宋体"/>
      <w:b/>
      <w:sz w:val="44"/>
    </w:rPr>
  </w:style>
  <w:style w:type="paragraph" w:styleId="a4">
    <w:name w:val="Body Text Indent"/>
    <w:basedOn w:val="a"/>
    <w:qFormat/>
    <w:rsid w:val="00E300C6"/>
    <w:pPr>
      <w:ind w:firstLine="570"/>
    </w:pPr>
    <w:rPr>
      <w:sz w:val="28"/>
    </w:rPr>
  </w:style>
  <w:style w:type="paragraph" w:styleId="a5">
    <w:name w:val="Date"/>
    <w:basedOn w:val="a"/>
    <w:next w:val="a"/>
    <w:qFormat/>
    <w:rsid w:val="00E300C6"/>
    <w:pPr>
      <w:ind w:leftChars="2500" w:left="100"/>
    </w:pPr>
    <w:rPr>
      <w:rFonts w:eastAsia="仿宋_GB2312"/>
      <w:sz w:val="32"/>
    </w:rPr>
  </w:style>
  <w:style w:type="paragraph" w:styleId="2">
    <w:name w:val="Body Text Indent 2"/>
    <w:basedOn w:val="a"/>
    <w:qFormat/>
    <w:rsid w:val="00E300C6"/>
    <w:pPr>
      <w:spacing w:line="0" w:lineRule="atLeast"/>
      <w:ind w:leftChars="133" w:left="1119" w:hangingChars="300" w:hanging="840"/>
    </w:pPr>
    <w:rPr>
      <w:rFonts w:eastAsia="仿宋_GB2312"/>
      <w:sz w:val="28"/>
    </w:rPr>
  </w:style>
  <w:style w:type="paragraph" w:styleId="a6">
    <w:name w:val="Balloon Text"/>
    <w:basedOn w:val="a"/>
    <w:qFormat/>
    <w:rsid w:val="00E300C6"/>
    <w:rPr>
      <w:sz w:val="18"/>
      <w:szCs w:val="18"/>
    </w:rPr>
  </w:style>
  <w:style w:type="paragraph" w:styleId="a7">
    <w:name w:val="footer"/>
    <w:basedOn w:val="a"/>
    <w:link w:val="Char"/>
    <w:qFormat/>
    <w:rsid w:val="00E300C6"/>
    <w:pPr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rsid w:val="00E300C6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E300C6"/>
    <w:pPr>
      <w:spacing w:line="0" w:lineRule="atLeast"/>
      <w:ind w:leftChars="152" w:left="1279" w:hangingChars="300" w:hanging="960"/>
    </w:pPr>
    <w:rPr>
      <w:rFonts w:eastAsia="仿宋_GB2312"/>
      <w:sz w:val="32"/>
    </w:rPr>
  </w:style>
  <w:style w:type="table" w:styleId="a9">
    <w:name w:val="Table Grid"/>
    <w:basedOn w:val="a1"/>
    <w:qFormat/>
    <w:rsid w:val="00E300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E300C6"/>
  </w:style>
  <w:style w:type="character" w:styleId="ab">
    <w:name w:val="line number"/>
    <w:basedOn w:val="a0"/>
    <w:qFormat/>
    <w:rsid w:val="00E300C6"/>
  </w:style>
  <w:style w:type="character" w:styleId="ac">
    <w:name w:val="Hyperlink"/>
    <w:basedOn w:val="a0"/>
    <w:qFormat/>
    <w:rsid w:val="00E300C6"/>
    <w:rPr>
      <w:color w:val="0000FF"/>
      <w:u w:val="single"/>
    </w:rPr>
  </w:style>
  <w:style w:type="character" w:customStyle="1" w:styleId="Char">
    <w:name w:val="页脚 Char"/>
    <w:basedOn w:val="a0"/>
    <w:link w:val="a7"/>
    <w:qFormat/>
    <w:rsid w:val="00E300C6"/>
    <w:rPr>
      <w:rFonts w:eastAsia="宋体" w:hint="default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8"/>
    <w:qFormat/>
    <w:rsid w:val="00E300C6"/>
    <w:rPr>
      <w:rFonts w:eastAsia="宋体" w:hint="default"/>
      <w:kern w:val="2"/>
      <w:sz w:val="18"/>
      <w:szCs w:val="18"/>
      <w:lang w:val="en-US" w:eastAsia="zh-CN" w:bidi="ar-SA"/>
    </w:rPr>
  </w:style>
  <w:style w:type="paragraph" w:customStyle="1" w:styleId="Default">
    <w:name w:val="Default"/>
    <w:qFormat/>
    <w:rsid w:val="00E300C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har1">
    <w:name w:val="Char"/>
    <w:basedOn w:val="a"/>
    <w:qFormat/>
    <w:rsid w:val="00E300C6"/>
  </w:style>
  <w:style w:type="paragraph" w:customStyle="1" w:styleId="CharCharCharChar">
    <w:name w:val="Char Char Char Char"/>
    <w:basedOn w:val="a"/>
    <w:qFormat/>
    <w:rsid w:val="00E300C6"/>
  </w:style>
  <w:style w:type="paragraph" w:customStyle="1" w:styleId="CharCharCharChar1">
    <w:name w:val="Char Char Char Char1"/>
    <w:basedOn w:val="a"/>
    <w:rsid w:val="00E300C6"/>
    <w:rPr>
      <w:rFonts w:ascii="仿宋_GB2312" w:eastAsia="仿宋_GB2312" w:cs="仿宋_GB2312"/>
      <w:b/>
      <w:sz w:val="32"/>
      <w:szCs w:val="32"/>
    </w:rPr>
  </w:style>
  <w:style w:type="paragraph" w:customStyle="1" w:styleId="ParaCharCharCharCharCharCharChar">
    <w:name w:val="默认段落字体 Para Char Char Char Char Char Char Char"/>
    <w:basedOn w:val="a"/>
    <w:rsid w:val="00E300C6"/>
    <w:rPr>
      <w:rFonts w:ascii="Tahoma" w:hAnsi="Tahoma"/>
      <w:sz w:val="24"/>
      <w:szCs w:val="20"/>
    </w:rPr>
  </w:style>
  <w:style w:type="paragraph" w:customStyle="1" w:styleId="1">
    <w:name w:val="普通(网站)1"/>
    <w:basedOn w:val="a"/>
    <w:qFormat/>
    <w:rsid w:val="00E300C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3332</Words>
  <Characters>18994</Characters>
  <Application>Microsoft Office Word</Application>
  <DocSecurity>0</DocSecurity>
  <Lines>158</Lines>
  <Paragraphs>44</Paragraphs>
  <ScaleCrop>false</ScaleCrop>
  <Company>wzedu</Company>
  <LinksUpToDate>false</LinksUpToDate>
  <CharactersWithSpaces>22282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creator>nanpn</dc:creator>
  <cp:lastModifiedBy>Administrator</cp:lastModifiedBy>
  <cp:revision>3</cp:revision>
  <cp:lastPrinted>2013-03-01T01:18:00Z</cp:lastPrinted>
  <dcterms:created xsi:type="dcterms:W3CDTF">2021-11-11T07:35:00Z</dcterms:created>
  <dcterms:modified xsi:type="dcterms:W3CDTF">2021-11-11T07:36:00Z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34C769D5954D47A2B1614C2187AFD574</vt:lpwstr>
  </property>
</Properties>
</file>