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84" w:rsidRDefault="00C75AA5">
      <w:pPr>
        <w:rPr>
          <w:rFonts w:ascii="Times New Roman" w:eastAsia="仿宋_GB2312" w:hAnsi="Times New Roman"/>
          <w:color w:val="0000FF"/>
          <w:szCs w:val="21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</w:p>
    <w:p w:rsidR="006B0284" w:rsidRDefault="00C75AA5">
      <w:pPr>
        <w:jc w:val="center"/>
        <w:rPr>
          <w:rFonts w:ascii="方正小标宋简体" w:eastAsia="方正小标宋简体" w:hAnsi="Times New Roman"/>
          <w:color w:val="000000" w:themeColor="text1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2021年温州市“摇篮杯”高一学生数学竞赛获奖名单</w:t>
      </w:r>
    </w:p>
    <w:p w:rsidR="006B0284" w:rsidRDefault="006B0284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一类普高A组一等奖 （135名）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潘浩翔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邵信立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戴青松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项怀博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毛天宇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叶潮洋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陈乙宁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李沛特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江知衡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涂家溢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赵嘉俊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南亦恒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王郅博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叶哲嘉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邱殿国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陈星赫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叶宸见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朱子墨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龚象帅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叶鸿立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庄素洁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吴纯正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徐震远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郑棋元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陈汉博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林以周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罗赣楚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瓯海中学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许其翔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徐顺烨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王梓有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颜嘉迪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潘天昊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陈若诗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胡嘉炜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程洋溢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包志昂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杨宏润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郑超仁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周嘉韬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秦常瑞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张振哲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徐豪杰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蔡旭晨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李呈伟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蒋子楠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庄有涵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蔡陈烨阳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梅振超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陈昶孜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郑绍峥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吴泽邦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赵崇旭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黄益康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刘润冉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汤嘉铭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武兆睿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曾子墨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蒋郑南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谢劲豪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潘妮坷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金王涛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郑星浩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徐磊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叶均妥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王陈涵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孙宇轩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赵致远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赵鼎言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应昊特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黄桢皓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虞志祥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尤朝垒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肖锦辉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陈曦墨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涂琬迪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倪汇振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周郅杰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吴天昊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郑祥康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胡哲绮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陈宣之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夏浩然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郑乔日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林渝翰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潘佳遥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吴素青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胡周睿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鲁兴冠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章庆杰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谢中强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高一凡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赵徐灏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李浩坤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章思琪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金新凯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李上烨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林均豪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叶景浩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金奕腾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朱恒特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张皓程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陈昱冉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张以诺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李子豪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陈雅特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蔡卓见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曾瑞汐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倪扬策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金大可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朱自超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金靖翱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蔡浩楠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6B0284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6B0284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6B0284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84" w:rsidRPr="009C4870" w:rsidRDefault="006B0284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</w:t>
      </w:r>
      <w:r w:rsidRPr="009C4870">
        <w:rPr>
          <w:rFonts w:ascii="宋体" w:hAnsi="宋体" w:cs="宋体"/>
          <w:b/>
          <w:color w:val="000000" w:themeColor="text1"/>
          <w:kern w:val="0"/>
          <w:szCs w:val="21"/>
        </w:rPr>
        <w:t>A</w:t>
      </w: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组二等奖 （271名）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叶洛闻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郑丁畅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薛天乐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陈相璞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杨丰盛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夏海洋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郑伟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韩程凯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谢辰阳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项媛媛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蔡雨航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吴伊健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黄帅豪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倪知正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熊健宇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罗喆鸿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徐凯捷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秦鸿儒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黄听行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周于哲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陈以炜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吴国令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洪安琪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曹坤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李瀚威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谢忠泽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陈奕辰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杨上洲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杨守豪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郑敬然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柯炜豪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雷皓宇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刘行格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章炜妙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杨耀凯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周德恩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苏志强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周佳怿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方品熹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余亦农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董子澄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郭力玮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陈俊俊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谢尚烨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李佳诣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吴卓轩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戴士翔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林俊亦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项家威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戚圣基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李招燕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陈科宇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曾敏雯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彭于哲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陈祉烨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李风娟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张奕衡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金昊明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董杰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林涵恬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徐鹿鸣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朱柯丞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元雨贝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何其阳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郑杨洁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彭海洋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鲁兴冠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陈远乐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陈国翔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黄良特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林远威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张奕初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陈骏毅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金温妍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孙景涵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陈泓瑞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吴伟凡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卢言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黄怡乔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倪立坚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温仙仙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夏远帆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罗凯垄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温肖康诚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张崇辉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吴温凯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唐钿皓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郑良池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蔡子昊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李谦浩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黄冰惠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邵梁滨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王俊彦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薛烁敏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张高煌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丁羿玮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叶展廷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缪林漳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江政磊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林昊震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王悦扬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王亦乐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郑君豪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金承逸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林晨曦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曹雯静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吴晞源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倪子煊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刘洋溢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钱昱瑾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庄素洁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周君昊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朱培元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冯翥翔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蔡万翔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廖予怀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李耀敏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郭亦乔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李彩芬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张翔劲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蔡朋益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李彩芬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倪晟翔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施景博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苏传腾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李昱萱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郑嘉皓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黄澎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苏子豪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黄敬立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项子洛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鲁兴冠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戴子程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孙友锦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陈沛林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戴鸿健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高预博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薛飞扬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金俊澳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彭英华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吴哲昊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温州人文高级中学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余安恺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谢礼丞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杨金杰豪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秦声杰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薛继祥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苏程磊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谢征宇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朱宏源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陈如一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项温博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程祉源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叶蔡中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徐贤浩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陈烨韩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黄瑞川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林弘妤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黄哲铖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林扬昊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林理慕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施志煊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钱柏翔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吴雨畅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程子浩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陈悦天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谢金桀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戈得戎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蔡鑫政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胡英瀚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陈丰恺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吕双羽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王玺皓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尹慧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朱百熠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翁光耀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王存广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林露茜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俞博仁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陈依涵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林一澍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蒋城枫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杨再冉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肖亦霖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徐雯雯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陈思沐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李九金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王楚涵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金焕熹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吴易宸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蔡明轩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郑志炫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黄望博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瑞安市第十中学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徐安福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林昕晨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邵奕涵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朱乐骋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詹宇航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董俊叶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吴骁楠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黄嘉诚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杨政宇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秦郅涵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林启城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赵增炜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胡绍钇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许允怀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姜鸿铭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葛炳睿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黄浩凯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黄伟盛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黄巍杰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曾瑞钰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姜鑫杰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钱诚凯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蔡林晓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王于阳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木晨璋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林鑫磊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徐良坤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李泓勋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郑至城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杨竣杰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吴骁楠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黄杰伦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吴永飞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董建捷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0284" w:rsidRPr="009C4870" w:rsidRDefault="006B0284" w:rsidP="009C487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一类普高A组三等奖 （410名）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徐浩楠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蓝茁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廖维明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卢昆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薛承迅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上官福炜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胡豪达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杨一鸣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叶正润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张申宇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戴雪燕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林硕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周锡豪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施德乐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刘展韶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温州人文高级中学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余安恺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刘迦勒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鲁一阳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杨一忆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李拓宏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吴承潜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蔡智伟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温州人文高级中学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余安恺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章琪涵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胡陈贝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金裕凯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范峻宇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吕子诚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潘彤彤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上官培军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潘文彬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刘鲁伟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王风朗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喻瑞羲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安孝镐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张启乐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章圣达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林达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陈进壎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张启男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李前奋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林启隆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洪一平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张芬法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仇星淇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林品昊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任祥彪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孙友锦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上官王旭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徐斌尔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张恩畅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雷家豪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徐海博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杨展鸣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朱烁然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林善烨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刘宸瑜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汤程浩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吴骁楠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陈鸣凯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张小琴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林煜轩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陈则维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陈显利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刘柏萱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蔡振豪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钱昱铮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刘君炜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林恒烨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刘思涛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石明轩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汤章虹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温正钰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吴申睿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吴豪康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吴南学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周林肯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李启航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颜孙浩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应昊然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冯浩然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钱志豪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李耀敏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姜菲菲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柳晓纯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项翌轩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叶宗恒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朱南翔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赵林毅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程锦键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郑翊萱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林恩泽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滕俊博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夏嘉树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王炬然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陈文静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蔡佳晔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高程宇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吴伊娜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陈星乔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叶筱睿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徐吴昊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林雨泽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詹逸恒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范欣奇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徐雯雯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林诣涵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刘锦熠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项俊昊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胡潇渝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蔡乐泉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王清晟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项琪轩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周潼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蔡成豪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王友骏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吴冠瑜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徐治勋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陈晋豪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陈彦弛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曹棋喨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余子涵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庄素洁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曹锦程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赵亿磊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董子翔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李开来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李耀敏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谢景辉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曾劲然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李耀敏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陈优琪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周益勇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黄昭硕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应沛澍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姜中涵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罗子庄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傅绍俊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郑逸轩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徐益洁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孙周泽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邵子瑞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叶轩豪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鲁兴冠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朱柯为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何必畅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杨启帆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施涵程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庞应征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王秉政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吴亦选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鲍纯坚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谢奕弘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叶大均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张项翌杰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蔡煊皓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瑞安市第十中学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潘芳芳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谢钰筱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汤章虹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厉君睿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陈钦栋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施欣逸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金一诺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彭里程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张智博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毛富朗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卿丽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倪泽远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刘芷吟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杨守聪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朱锦程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施乐舟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许申川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李耀敏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廖宇帆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周春灿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林奕含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林锦昊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黄瑞锋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潘博宇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陈品灼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黄兆涵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周树硕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章云浩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朱品旭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江雨泽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段华章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金昭熠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李炳辉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缪依辰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华少凯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应佳炜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梅金胜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李喜圳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董子恒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许子文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章圣在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周佳惠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李可涵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刘卓骁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屠凯欣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邹永奎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包罗凯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王迅杭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吴炎优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林剑韬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许皓瑜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蔡智伟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邵方浩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胡浩鑫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诸梦凡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邵琬淇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张弓正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吴嘉俊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应雨含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罗欣悦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陈柏杉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何申浩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上官培颖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郑博引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王雨禾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孙霆轩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徐茁扬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施佳佳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蔡子俊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叶方晨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蔡秄霖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陈亿凯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黄琴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欧阳黄意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吴恒宇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孙雷程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杨佳炜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谢浩然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叶锦杰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余梓强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郭政皓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鲁兴冠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张悻帆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胡锦阳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唐羡凯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叶洛晨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黄鹏翼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郑培炜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何剑峰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倪子博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王翔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龚艳丽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吴端沁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吴连爽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万世源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苏炜峻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陈琪瑶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张欣雨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9880" cy="273685"/>
                  <wp:effectExtent l="0" t="0" r="0" b="0"/>
                  <wp:wrapNone/>
                  <wp:docPr id="3" name="文本框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本框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潘家祯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黄宇新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林浩博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段华章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包婉欣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吴烽浩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孙友锦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潘轩逸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张宸瑜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郑绍隆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程子涵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李招燕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戚愿纯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应温琪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郑韵缤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钱奕中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徐桐郝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陈琪琪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张琦琦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冯筠舒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黄宏立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赵国涵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赵正宇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方露涵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叶伟赫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沈世总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章添程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陈昊鑫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洪一平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倪家乐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金祺浩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谢秉翰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郑梦蝶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洪一平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杨迦特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金呈翔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王驰州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南奇浩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蔡文伟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伍增城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梅振哲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舒奕翔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张展衡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庄迁福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汪洪逸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蔡万浩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魏皓杭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郑茗瑜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林政翰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温家诚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潘宇哲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戴一翔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李烯垐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徐益洁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谢知特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洪逸可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赵郑益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沙龙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苏泓博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潘克亮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朱书康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张轩晨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周子骁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文成县武阳书院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何志伟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李咏璇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金海鸥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胡豪特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杨诗渝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潘莹莹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潘淑淑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徐晟濠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杨溢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陈炯宇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周亦宸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蔡新昌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倪安淇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薛晨阳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周丹玲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尚邓熠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金陈潇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柴可航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刘家豪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汤章虹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张欣扬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张平煌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方濬哲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郑阳阳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陈怡晴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朱纯文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朱瑞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闵锐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陈震浩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朱育旦</w:t>
            </w:r>
          </w:p>
        </w:tc>
        <w:tc>
          <w:tcPr>
            <w:tcW w:w="2551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林拓宇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王希沁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徐荣波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赵崇炫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叶素娟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潘颖颖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邹全飞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瑞安市第十中学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蔡依楠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池仁访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林嘉诚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叶知秋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周德坤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刘森淼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柳杨烨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林川翔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谢佳煊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刘亚哲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唐胜忠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郑照羽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单长松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朱顺志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翁谢毅嘉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虞奇琦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苍南县嘉禾中学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谢佳亨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姚笑金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董相杰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乐清市知临中学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向著成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丁嘉杰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徐雯雯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龚昌杭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潘瑞浩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张思思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潘好好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蓝丹丹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叶洲梵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缪克锚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朱启仲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徐益洁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陈明佳</w:t>
            </w:r>
          </w:p>
        </w:tc>
        <w:tc>
          <w:tcPr>
            <w:tcW w:w="2552" w:type="dxa"/>
            <w:vAlign w:val="bottom"/>
          </w:tcPr>
          <w:p w:rsidR="006B0284" w:rsidRPr="009C4870" w:rsidRDefault="00C75AA5" w:rsidP="009C487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舒九生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邵新贵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一类普高B组一等奖 （68名）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  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杨克祺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钟成民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池浩闻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滕诗媛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胡陈亮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张煊然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董梓翔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厉人豪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何升曜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倪雪莹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徐浩然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薛顺顺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金江浩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金芮灿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邵润卓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谢佳悦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程奕甫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何升恒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钱瑞琨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郭楚明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刘轩铭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吴拥焕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邵逸民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周沛泽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周子力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刘子皓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古征峰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陈雨亭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吴康长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金于博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林轩屹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蒋贤磊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金享优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祁渊群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徐开慧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倪炜童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麻智孟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薛焙文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陈洋洋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王弈凯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吴邦锦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何升恒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杨俊言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李知衡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潘战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魏仕亮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齐晨涛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周凯楠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林忠韩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洪东晨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胡蜜蜂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陈梓瑞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张瀚文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彭尚辉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蔡浩炜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柯博维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王敏豪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郑姿姿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王炜杰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刘蓉蓉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吴林晋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黄寅灿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杨子豪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一类普高B组二等奖 （146名）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雷大涵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叶轩豪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金林立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杨根尚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曾琼凡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周彦余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梅哲源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黄峻熙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钱可雯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顾雨阳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龚依成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柯炯浩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李沈达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王恺弈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姜乐央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何昀珏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光吉源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杨维铖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朱书钻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许禄苗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范文丹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廖豪炜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董天豪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吴诚阳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郑乐新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  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徐虞煊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陆季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陈耀阳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祁渊群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李芷彤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贾亦浩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郑姿姿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谌晓宇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陈弦艺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胡一泓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傅万涛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倪雪莹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赵若涵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胡鑫强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陈温皓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夏语冰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林庆睿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吕永吹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程雍博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邓斯尧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杨根尚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夏正焕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全乐恺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郑博源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陈炜勉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徐殷勤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白洪军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许利霞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缪晓威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倪雪莹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蔡承烜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薛进杰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黄通友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陈伊洛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戴子效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吴秉翔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戴振洲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祝孟翔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郑家乐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古征峰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吕语涵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潘江陆海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魏子程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吴嘉智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朱高磊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蓝国炫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倪浚贺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朱可萱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付万年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黄开山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章凯帆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王一哨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华信杰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郑卓逸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林语同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蔡雯宇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董浩文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滕诗媛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王添成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黄博延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刘蓉蓉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张宸恺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项靖晴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吴浩哲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谷丹瑶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郑富春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夏瑞娜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范文丹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陈如者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沈兴瑞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缪卓妍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汪正昊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苏煜塽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彭尚辉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章一阳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张乔涵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朱俊贤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邵天成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郑姿姿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陈岂民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周煜凯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范文丹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孙盈盈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  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黄炫睿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杨涵靖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周士勇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林思妤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杨浪涨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赖翔宇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朱书钻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王瀚正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涂晶晶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朱书钻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宋嘉文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李承阳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金理杰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曾余庆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陈智豪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潘迪帆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钱俊帆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叶芷佤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金舒扬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雷舒然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李宣达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何方宇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叶炫樟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贾皓翔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张皓炫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张启航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杨根尚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欧陈锋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刘蓉蓉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胡康博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一类普高B组三等奖 （196名）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黄睿捷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干华裕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高晨皓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薛爱丽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黄奕皓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薛爱丽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齐建宇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朱欣彤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黄开山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胡允国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林弋翔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杨琪琪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章佳豪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余政宸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孙浩迪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吕永吹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徐步懂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郑承汶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刘蓉蓉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杜增博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李力恒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潘敬炜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占乘舟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潜力炜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杨根尚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吴国熠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胡文豪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金正远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吴优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梅华桢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邱思甜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汪胜鹏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朱温慧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黄瑶瑶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戴涛涛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胡英炅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齐晨涛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彭尚辉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周侃侃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李柏衡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古征峰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蔡群锋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李传浩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陈杰浩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  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何升恒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李卓航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黄韩依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周豪克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钟郑南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施佳宇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应志博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凌春芳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宋明豪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胡江昊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夏伟哲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谢秉轩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姜超涵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杨约翰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卢杭琪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戴东城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胡津翟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吴浩立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胡益慎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金晨意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杨悦尔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叶程翔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刘蓉蓉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陈礼杰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黄通友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孙学城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李健雄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董驰骋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洪思尧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范文丹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胡允国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赵泊众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蔡以杉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卢渤晓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叶沁川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薛静怡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张津铭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朱孜嘉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倪雪莹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胡益纶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彭尚辉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陶文森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孔俊赫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郑梓涵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卢秉熹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杨根尚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郑茂楠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钟紫彤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齐晨涛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胡渊博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郑嘉牧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方景行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沈建祥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叶誉涵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苏子建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郭楚明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胡蜜蜂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吴登航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王呈景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胡昌轶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沈隆轩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连国保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林雅丽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陈弘祈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黄开山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缪孝晨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蒋招凯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邱彬彬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李能浩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倪雪莹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孙瑞颖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丁朱钱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余政儒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陈依情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张添皓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古征峰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陈泽涵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张翀翀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邱嘉敏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占洛闻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周光达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夏海伦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陈梓睿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叶展驿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彭尚辉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庄永跃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陈珍青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张超凌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沈文彬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郭楚明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古征峰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蓝俊杰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白隽函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张具雄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章左宜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王琦策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金雅婷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王也盛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刘灿璨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南梓涵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吕永吹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杨陈恺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吕永吹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周成城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白洪军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王歌阳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金佳琪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朱祖玄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黄冬慧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钱金晓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潘伟珍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贾均灏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刘先德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林沁豪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李轩熠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彭语乐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李丕贵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陶锦弘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张定旺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单明浩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徐哲坚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朱宏熙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凌春芳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何卓轩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郑富春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戴珊珊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滕诗媛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周佳颖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戴晓婕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黄炬澄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罗妍雪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林嘉豪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沈建洋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艾继平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陈郁媗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胡蜜蜂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  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李晨跃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谢逢楷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潘茜茜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韩世周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陈欢浩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杨子乐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计和言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于丛旭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章国康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许利霞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江昊翔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陈伟鸿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王一茜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石以伦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陈书径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毛传挺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林莉莎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宋方境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章超顺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林莉莎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孙凯乐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叶胤亨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温州翔宇中学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二类普高一等奖 （68名）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左敬堂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周弋戈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胡航溢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朱晓婷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李知谕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黄章满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尤作华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任祈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蔡年昊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王高远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陈晓倩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陈学权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林程濠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bottom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严家兴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周佳豪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谢红伟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叶纪力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戚斌泽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郑耀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陈晓义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林卓奇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杨树真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蘧美潮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王汇丰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董子杰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周云国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雷锡奎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胡家瑜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项余佳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尤作华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蔡盈盈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周小霞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吕新烨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仇沛霖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潘炳豪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方麒程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钱彬彬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王浩玮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刘戴天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聂辉林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项恩特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吴达展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黄之涣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黄雪丹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郑宜诚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邵渝杰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林嘉川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熊晓颖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金屹翔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申正伟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陈盛宪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王博轩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林博成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邱高辉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冯邦城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周锡寿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张瀚炜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戚斌泽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余衍楼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王泽豪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曹国林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黄丽明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郑炯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叶于剑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李知阳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张建玲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娄杨百合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陈景浩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吴阳生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叶佳涵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陈源浩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柴剑芳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陈恩德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杨树真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柯毅枫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王晓峰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林天宇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林益帆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杨成浩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朱晓婷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沈乐怡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李丽菁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9C48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二类普高二等奖 （128名）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卢俊旭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徐一鸣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许伟桓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叶博炜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李旭华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肖王琪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胡冬雪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陈钰杰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周传涛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潘榕崇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吕子轩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吴友爱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李健雄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陈智爽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缪明宣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张钧凯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朱彦达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曹志隆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郑凯亮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吴善净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吴阳生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林晓瑜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方俊祺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金荣杰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梁发睿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薛志铖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龙港市江南中学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卢思坦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王开成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吴阳生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吴阳生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徐煜涛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徐光灿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倪仪慧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赵力左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兰家伟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王柏焱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蔡晋濠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陈龙飞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许利霞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 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聂辉林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李晨亮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林星彤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郑熠豪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留屹航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陈玲丹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尤淑涵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厉莉蔓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李帆乐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陈作秦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徐墨儒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蔡天铖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柴剑芳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黄煜州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李海峰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潘韦博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尤作华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祁爱文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尤作华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高奥博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黎小川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吴阳生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林昱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吴信毅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罗鹏泽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曹艺乐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倪仪慧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南姚亮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池久琦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胡贝贝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龙港市江南中学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吴坤诚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朱瑞娇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吴起焕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吴梦蝶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黄慧慧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林昊辉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谢红伟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李亦璋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郑佳城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谢红伟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陈泽伟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郑余诗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孙依洁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庞丽丽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姜谭政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戴朝武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徐燕飞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余建忠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殷思豪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何一涵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胡丽微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赵星亮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于凯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林新月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姚子扬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缪明宣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李游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陈民川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李炎宁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郑余诗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朱斯靖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王县杰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潘泓睿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项凌志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陈小娥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胡毓鹏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方系子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王深博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雷锡奎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王法轩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上官培朗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饶泽华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屈远鹏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孙俊涛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陈佰亨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吴梦蝶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郭建成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赵祥辉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陈律宏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梅焯皓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金荣杰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程温杰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吴景升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卢琳珍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王晴好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郑余诗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朱里超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周德志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孙小鹏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蔡锐阳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尤作华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金理敖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陈志安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金航杰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徐燕飞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苏伟炜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曹君羡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陈健恺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王皓扬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邵杭蕾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张吴浩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407038" w:rsidRPr="009C4870" w:rsidRDefault="00407038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lastRenderedPageBreak/>
        <w:t>二类普高三等奖 （196名）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毛志鹏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雷锡奎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朱子浩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陈汉旦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吕扬宸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陈正南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魏镇宇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郭俊邑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庞丽丽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徐炜槟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杨永宇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欧阳可欣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章润强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木涨洋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李旭华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周凯瑞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张要发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施开恩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周锦鸿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方系子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金汝芳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厉莉蔓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陈恩源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吴慧玲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刘生烨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陈民川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蔡方敏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高宗泽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高涵博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陈诗吟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龙港市江南中学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林晨磊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徐世杰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张晋泽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周光允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张建玲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苏程杰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洪翊轩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戚安博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吴祖凯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胡子豪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邵羽筝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胡冬雪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伍柳洁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吴建楚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何昊阳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黄可煊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孙双贺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邓姿姿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张希垚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朱胜滔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  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龙港市江南中学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谷尚武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黄田澎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麻民泽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黄文耀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曾恩赐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吴梦蝶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沈勤怡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梅君坪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何银生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陈梓涵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蔡楠星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缪明宣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刘智宇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黄逸文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庞丽丽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聂辉林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柴剑芳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吴恢管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吴慧玲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陈以勒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倪楠成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乐清市育才中学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郑志雄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夏名帅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郑宇恒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潘乐铭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何昊轩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柴剑芳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林韦辰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吴晓雪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黄耀灏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叶畅畅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陈宣法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李钰佳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厉莉蔓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曹熠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郑理威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吴祖凯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池家义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左敬堂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曾文嘉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雷锡奎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包城杰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包金柳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许允炜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吴慧玲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黄宇睿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盛海林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金捷强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潘宋健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郑延挺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乐清市兴乐中学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倪贤富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陈蔡伊特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吴梦蝶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陈凯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何银生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顾家怡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方旭红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胡丽微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吴聲洲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吴孟江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王巨才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詹浩然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庞丽丽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潘林晓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陈仁华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徐燕飞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孙澄玮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倪仪慧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林轩毅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郑余诗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吴慧玲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胡森特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周锡寿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周小霞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吴增钲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左敬堂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赵麦克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毛可欣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麻程策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陈明哲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戴霄鳞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叶渊博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谷尚武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余民泽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缪明宣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钱宇铭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伍亦亦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苏丽君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廖俊豪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吴海威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龚德磊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陈姿璇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何菲菲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郭威翰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诸葛瑞瑞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林诗涵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白霜凌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黄振祥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黄丽明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冯柯然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姜祝怡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林茂政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柴剑芳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蔡谦和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周艳君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林俊宇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王星力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邬钧博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黄雪丹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滕德杰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孙博宏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邵杭蕾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胡周健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赵军义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王汉哲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邵杭蕾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季宇飞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张峰彪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郑理威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邵依琳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毛军渠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张学良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郑迎雪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黄依伟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陈义娃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张晴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叶俊泽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吴友爱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谢红伟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吴友爱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李秉礼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徐燕飞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杨崇陛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彭飞乐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周甲骋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陈品诺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叶思诚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李康康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龙港市江南中学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吕明志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林国健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谢尚悦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陈如玥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黄砚皓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吴丹青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温振轩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谢红伟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李凭垚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柴文剑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王采煜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林明泽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叶俊毅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韩林鹏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刘俊杰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苏丽君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白霜凌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徐剑飞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左敬堂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颜茂源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温州市瓯海区第一高级中学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夏宇航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夏钰喜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兰剑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李启航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林旭泽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洪培智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林斌凡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胡冬雪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郑崇翔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温州市洞头区乐成寄宿中学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叶俊哲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陈小娥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王峻熙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温州市龙湾区永强中学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黄秋灿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朱盛丰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刘锋</w:t>
            </w: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三类普高一等奖 （25名）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赵靖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梅成浩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邵秋月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孔豪皓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李再鸣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蒙仁涵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魏梦雪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李再鸣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徐振宇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陈秀涛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杜王凯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瑞安市第七中学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翁克利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陈成圣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尹光豪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何尚超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郑和赏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支裕锐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胡孙军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汤守涛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庄增哲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陈志琳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宋涵涵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郭微微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倪瑞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瞿志煜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林素丹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吴克伟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郭微微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陈浩然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温州市瓯海区三溪中学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李正顺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陈圆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吴锡义</w:t>
            </w:r>
          </w:p>
        </w:tc>
        <w:tc>
          <w:tcPr>
            <w:tcW w:w="567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0284" w:rsidRPr="009C4870" w:rsidRDefault="006B0284" w:rsidP="009C487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407038" w:rsidRPr="009C4870" w:rsidRDefault="00407038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lastRenderedPageBreak/>
        <w:t>三类普高二等奖 （51名）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张崇轩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周炜程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李再鸣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江奕辰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林素丹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孙乐福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李儒鑫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林素丹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龙范源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郑和赏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郑和赏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周亦民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林政皓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沈建洋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叶天健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戴于涵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倪昊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吴豪爽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陈劲亨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涂建设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吕范远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周泽文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9C0006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潘迅泽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孙乐福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李智超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余晨棋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叶海丰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连文亮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苏依斌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黄一婷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蒙仁涵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陈建强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毛庆硕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郭微微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薛志浩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酉佳琼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梁家豪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王林慧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金城琦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陈祺量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戴斐斐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彭湃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金雨婷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叶海丰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夏茂楠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胡绿叶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曲广亮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代燕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黄子林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陈昭宇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沈建洋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夏孟豪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瞿志煜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阮荣靖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包慧茹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柳静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董佳朋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曲广亮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瞿启航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李再鸣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曾子豪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林峻峰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池俊啸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  <w:tc>
          <w:tcPr>
            <w:tcW w:w="567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0284" w:rsidRPr="009C4870" w:rsidRDefault="006B0284" w:rsidP="009C487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0284" w:rsidRPr="009C4870" w:rsidRDefault="006B0284" w:rsidP="009C4870">
      <w:pPr>
        <w:jc w:val="center"/>
        <w:rPr>
          <w:rFonts w:ascii="宋体" w:hAnsi="宋体" w:cs="宋体"/>
          <w:b/>
          <w:color w:val="000000" w:themeColor="text1"/>
          <w:kern w:val="0"/>
          <w:sz w:val="18"/>
          <w:szCs w:val="18"/>
        </w:rPr>
      </w:pPr>
    </w:p>
    <w:p w:rsidR="006B0284" w:rsidRPr="009C4870" w:rsidRDefault="00C75AA5" w:rsidP="009C4870">
      <w:pPr>
        <w:jc w:val="center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9C4870">
        <w:rPr>
          <w:rFonts w:ascii="宋体" w:hAnsi="宋体" w:cs="宋体" w:hint="eastAsia"/>
          <w:b/>
          <w:color w:val="000000" w:themeColor="text1"/>
          <w:kern w:val="0"/>
          <w:szCs w:val="21"/>
        </w:rPr>
        <w:t>三类普高三等奖 （81名）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2552"/>
        <w:gridCol w:w="850"/>
        <w:gridCol w:w="567"/>
        <w:gridCol w:w="851"/>
        <w:gridCol w:w="2551"/>
        <w:gridCol w:w="851"/>
      </w:tblGrid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C4870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  <w:t>指老师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叶锦其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叶海丰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娄国宣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余海丹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左晓军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周涛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赵才坤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唐欣豪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林锦瀚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涂建设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庄镇铭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蔡秀萍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钱展博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褚豪烁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温州市瓯海区三溪中学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陈海隆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刘妃婵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傅怡潼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蒙仁涵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杨加烁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彭岩松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朱小斌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吴晓轩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赵佳辉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蔡秀萍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杨灵洁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郑奕涵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梁世奇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柳康正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涂建设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林晋鹏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林素丹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周游国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朱小斌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林温婵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吕浩麒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周政翰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涂建设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麻凯程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永嘉县碧莲中学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潘兴杰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张道秒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徐凯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白永翔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金梦琦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王姿月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蒙仁涵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尤晨烨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李孙迪博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温州市瓯海区三溪中学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陈海隆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任忠达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王林慧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尤墨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永嘉县碧莲中学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潘兴杰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杨智庆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张杭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吴锡义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许杰坤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瑞安市第九中学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董晓秋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郑子扬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戴嘉磊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蔡冬冬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张怡煌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陈鑫榆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温州市啸秋中学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郝好杰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陈圣见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季文靖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温州市啸秋中学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郑凯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戴以安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金中秋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朱宇航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施俊宇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蔡伟博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曲广亮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刘逸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余海丹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林甲锐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徐立坤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王瀚民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余海丹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陈礼翔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郑和赏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吴昊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郭微微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许芷豪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韩君飞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林敬翔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林煜杰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汤臣澳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朱虞昊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吴煌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苍南县灵溪中学·三禾高级中学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林雨欣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乐清市外国语学校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瞿志煜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陈上浩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林贤数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白植槟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周嶍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郑和赏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郑发棚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郭微微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蔡炜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蔡冬冬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陈展亿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酉佳琼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虞理强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英昌夏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周雅思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温州市瓯海区三溪中学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林爱武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陈振松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林初任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夏烨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吴小钗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黄义特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瑞安市第七中学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余梦雪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徐佳乐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梁世奇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侯翔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温州市洞头区第一中学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陈志琳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赵灵菲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林峻峰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胡棋淮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金中秋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戴铭锋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张蒙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周耿耿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沈彬彬</w:t>
            </w:r>
          </w:p>
        </w:tc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张恩俊</w:t>
            </w:r>
          </w:p>
        </w:tc>
        <w:tc>
          <w:tcPr>
            <w:tcW w:w="2551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叶繁梅</w:t>
            </w:r>
          </w:p>
        </w:tc>
      </w:tr>
      <w:tr w:rsidR="006B0284" w:rsidRPr="009C4870">
        <w:trPr>
          <w:trHeight w:val="284"/>
        </w:trPr>
        <w:tc>
          <w:tcPr>
            <w:tcW w:w="567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何嘉煦</w:t>
            </w:r>
          </w:p>
        </w:tc>
        <w:tc>
          <w:tcPr>
            <w:tcW w:w="2552" w:type="dxa"/>
            <w:vAlign w:val="center"/>
          </w:tcPr>
          <w:p w:rsidR="006B0284" w:rsidRPr="009C4870" w:rsidRDefault="00C75AA5" w:rsidP="009C4870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6B0284" w:rsidRPr="009C4870" w:rsidRDefault="00C75AA5" w:rsidP="009C48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8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567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0284" w:rsidRPr="009C4870" w:rsidRDefault="006B0284" w:rsidP="009C487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0284" w:rsidRPr="009C4870" w:rsidRDefault="006B0284" w:rsidP="009C48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B0284" w:rsidRDefault="006B0284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6B0284" w:rsidRDefault="006B0284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407038" w:rsidRDefault="00407038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407038" w:rsidRDefault="00407038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407038" w:rsidRDefault="00407038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407038" w:rsidRDefault="00407038">
      <w:pPr>
        <w:jc w:val="center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6B0284" w:rsidRDefault="00C75AA5">
      <w:pPr>
        <w:jc w:val="center"/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lastRenderedPageBreak/>
        <w:t>团体优胜奖(共22所)</w:t>
      </w:r>
    </w:p>
    <w:p w:rsidR="009C4870" w:rsidRPr="009C4870" w:rsidRDefault="009C4870" w:rsidP="009C4870">
      <w:pPr>
        <w:snapToGrid w:val="0"/>
        <w:jc w:val="center"/>
        <w:rPr>
          <w:rFonts w:ascii="方正小标宋简体" w:eastAsia="方正小标宋简体" w:hAnsi="宋体" w:cs="宋体"/>
          <w:color w:val="000000" w:themeColor="text1"/>
          <w:kern w:val="0"/>
          <w:szCs w:val="21"/>
        </w:rPr>
      </w:pPr>
    </w:p>
    <w:p w:rsidR="006B0284" w:rsidRDefault="00C75AA5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一类普通高中A组(</w:t>
      </w:r>
      <w:r>
        <w:rPr>
          <w:rFonts w:ascii="仿宋" w:eastAsia="仿宋" w:hAnsi="仿宋" w:cs="宋体"/>
          <w:b/>
          <w:color w:val="000000" w:themeColor="text1"/>
          <w:kern w:val="0"/>
          <w:sz w:val="24"/>
        </w:rPr>
        <w:t>5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所)</w:t>
      </w:r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6B0284">
        <w:tc>
          <w:tcPr>
            <w:tcW w:w="2840" w:type="dxa"/>
            <w:vAlign w:val="center"/>
          </w:tcPr>
          <w:p w:rsidR="006B0284" w:rsidRDefault="00C75A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乐清市知临中学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平阳县浙鳌高级中学</w:t>
            </w:r>
          </w:p>
        </w:tc>
      </w:tr>
      <w:tr w:rsidR="006B0284">
        <w:tc>
          <w:tcPr>
            <w:tcW w:w="2840" w:type="dxa"/>
            <w:vAlign w:val="bottom"/>
          </w:tcPr>
          <w:p w:rsidR="006B0284" w:rsidRDefault="00C75AA5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瑞安中学</w:t>
            </w:r>
          </w:p>
        </w:tc>
        <w:tc>
          <w:tcPr>
            <w:tcW w:w="2841" w:type="dxa"/>
          </w:tcPr>
          <w:p w:rsidR="006B0284" w:rsidRDefault="006B0284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B0284" w:rsidRDefault="006B0284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6B0284" w:rsidRDefault="00C75AA5">
      <w:pPr>
        <w:ind w:firstLineChars="200" w:firstLine="48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一类普通高中</w:t>
      </w:r>
      <w:r>
        <w:rPr>
          <w:rFonts w:ascii="仿宋" w:eastAsia="仿宋" w:hAnsi="仿宋" w:cs="宋体"/>
          <w:b/>
          <w:color w:val="000000" w:themeColor="text1"/>
          <w:kern w:val="0"/>
          <w:sz w:val="24"/>
        </w:rPr>
        <w:t>B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组(</w:t>
      </w:r>
      <w:r>
        <w:rPr>
          <w:rFonts w:ascii="仿宋" w:eastAsia="仿宋" w:hAnsi="仿宋" w:cs="宋体"/>
          <w:b/>
          <w:color w:val="000000" w:themeColor="text1"/>
          <w:kern w:val="0"/>
          <w:sz w:val="24"/>
        </w:rPr>
        <w:t>5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所)</w:t>
      </w:r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温州翔宇中学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温州市第二外国语学校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温州市第八高级中学</w:t>
            </w:r>
          </w:p>
        </w:tc>
      </w:tr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温州市第二十二中学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泰顺县育才高级中学</w:t>
            </w:r>
          </w:p>
        </w:tc>
        <w:tc>
          <w:tcPr>
            <w:tcW w:w="2841" w:type="dxa"/>
          </w:tcPr>
          <w:p w:rsidR="006B0284" w:rsidRDefault="006B0284">
            <w:pPr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B0284" w:rsidRDefault="006B0284">
      <w:pPr>
        <w:ind w:firstLineChars="1200" w:firstLine="2891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6B0284" w:rsidRDefault="00C75AA5">
      <w:pPr>
        <w:ind w:firstLineChars="1200" w:firstLine="2891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二类普通高中(6所)</w:t>
      </w:r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温州市洞头区乐成寄宿中学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龙湾区永强中学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乐清市第三中学</w:t>
            </w:r>
          </w:p>
        </w:tc>
      </w:tr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瓯海区第一高级中学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温州市第五十一中学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瑞安市第四中学</w:t>
            </w:r>
          </w:p>
        </w:tc>
      </w:tr>
    </w:tbl>
    <w:p w:rsidR="006B0284" w:rsidRDefault="006B0284">
      <w:pPr>
        <w:ind w:firstLineChars="1176" w:firstLine="2833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6B0284" w:rsidRDefault="00C75AA5">
      <w:pPr>
        <w:ind w:firstLineChars="1176" w:firstLine="2833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三类普通高中(6所)</w:t>
      </w:r>
    </w:p>
    <w:tbl>
      <w:tblPr>
        <w:tblStyle w:val="a7"/>
        <w:tblW w:w="0" w:type="auto"/>
        <w:tblLook w:val="04A0"/>
      </w:tblPr>
      <w:tblGrid>
        <w:gridCol w:w="2840"/>
        <w:gridCol w:w="2841"/>
        <w:gridCol w:w="2841"/>
      </w:tblGrid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乐清市芙蓉中学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苍南县三禾高级中学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乐清国际外国语学校</w:t>
            </w:r>
          </w:p>
        </w:tc>
      </w:tr>
      <w:tr w:rsidR="006B0284">
        <w:tc>
          <w:tcPr>
            <w:tcW w:w="2840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瑞安市瑞祥高级中学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洞头区第一中学</w:t>
            </w:r>
          </w:p>
        </w:tc>
        <w:tc>
          <w:tcPr>
            <w:tcW w:w="2841" w:type="dxa"/>
          </w:tcPr>
          <w:p w:rsidR="006B0284" w:rsidRDefault="00C75AA5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苍南县求知中学</w:t>
            </w:r>
          </w:p>
        </w:tc>
      </w:tr>
    </w:tbl>
    <w:p w:rsidR="006B0284" w:rsidRDefault="006B0284">
      <w:pPr>
        <w:ind w:firstLineChars="1176" w:firstLine="2833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:rsidR="006B0284" w:rsidRDefault="006B0284">
      <w:pPr>
        <w:ind w:firstLineChars="200" w:firstLine="562"/>
        <w:jc w:val="center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</w:p>
    <w:sectPr w:rsidR="006B0284" w:rsidSect="006B028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98" w:rsidRDefault="005E7F98" w:rsidP="006B0284">
      <w:r>
        <w:separator/>
      </w:r>
    </w:p>
  </w:endnote>
  <w:endnote w:type="continuationSeparator" w:id="1">
    <w:p w:rsidR="005E7F98" w:rsidRDefault="005E7F98" w:rsidP="006B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752"/>
    </w:sdtPr>
    <w:sdtEndPr>
      <w:rPr>
        <w:sz w:val="21"/>
        <w:szCs w:val="21"/>
      </w:rPr>
    </w:sdtEndPr>
    <w:sdtContent>
      <w:p w:rsidR="006B0284" w:rsidRDefault="005D5115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75AA5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9C4870" w:rsidRPr="009C4870">
          <w:rPr>
            <w:noProof/>
            <w:sz w:val="21"/>
            <w:szCs w:val="21"/>
            <w:lang w:val="zh-CN"/>
          </w:rPr>
          <w:t>25</w:t>
        </w:r>
        <w:r>
          <w:rPr>
            <w:sz w:val="21"/>
            <w:szCs w:val="21"/>
          </w:rPr>
          <w:fldChar w:fldCharType="end"/>
        </w:r>
      </w:p>
    </w:sdtContent>
  </w:sdt>
  <w:p w:rsidR="006B0284" w:rsidRDefault="006B0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98" w:rsidRDefault="005E7F98" w:rsidP="006B0284">
      <w:r>
        <w:separator/>
      </w:r>
    </w:p>
  </w:footnote>
  <w:footnote w:type="continuationSeparator" w:id="1">
    <w:p w:rsidR="005E7F98" w:rsidRDefault="005E7F98" w:rsidP="006B0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B3E99"/>
    <w:rsid w:val="BDBF51B0"/>
    <w:rsid w:val="FAFFAD3B"/>
    <w:rsid w:val="FF665F5C"/>
    <w:rsid w:val="FFF18EF5"/>
    <w:rsid w:val="00004E08"/>
    <w:rsid w:val="000128E6"/>
    <w:rsid w:val="00050809"/>
    <w:rsid w:val="00055629"/>
    <w:rsid w:val="000677B4"/>
    <w:rsid w:val="000706FA"/>
    <w:rsid w:val="000A12EC"/>
    <w:rsid w:val="000D4728"/>
    <w:rsid w:val="00105492"/>
    <w:rsid w:val="00183032"/>
    <w:rsid w:val="0019464B"/>
    <w:rsid w:val="00195743"/>
    <w:rsid w:val="00196984"/>
    <w:rsid w:val="001B27CD"/>
    <w:rsid w:val="001B472B"/>
    <w:rsid w:val="001B7D3D"/>
    <w:rsid w:val="001C7CF3"/>
    <w:rsid w:val="001D191A"/>
    <w:rsid w:val="001E3EC7"/>
    <w:rsid w:val="001E4C93"/>
    <w:rsid w:val="001F6BE2"/>
    <w:rsid w:val="00201658"/>
    <w:rsid w:val="00227EC6"/>
    <w:rsid w:val="0027596B"/>
    <w:rsid w:val="00275A0D"/>
    <w:rsid w:val="002A5ECF"/>
    <w:rsid w:val="002D06CA"/>
    <w:rsid w:val="002F5F11"/>
    <w:rsid w:val="00303399"/>
    <w:rsid w:val="0030358F"/>
    <w:rsid w:val="00315484"/>
    <w:rsid w:val="00320451"/>
    <w:rsid w:val="00345018"/>
    <w:rsid w:val="00370650"/>
    <w:rsid w:val="00385E50"/>
    <w:rsid w:val="00390619"/>
    <w:rsid w:val="003C1FD9"/>
    <w:rsid w:val="003C7EE2"/>
    <w:rsid w:val="00406AD5"/>
    <w:rsid w:val="00407038"/>
    <w:rsid w:val="00421F53"/>
    <w:rsid w:val="00443EBA"/>
    <w:rsid w:val="004459DE"/>
    <w:rsid w:val="00450182"/>
    <w:rsid w:val="004735A3"/>
    <w:rsid w:val="0048225F"/>
    <w:rsid w:val="004837E1"/>
    <w:rsid w:val="00484C95"/>
    <w:rsid w:val="004A23DE"/>
    <w:rsid w:val="004A48DF"/>
    <w:rsid w:val="004C7D24"/>
    <w:rsid w:val="00547D51"/>
    <w:rsid w:val="00552861"/>
    <w:rsid w:val="00563F3C"/>
    <w:rsid w:val="00567F9D"/>
    <w:rsid w:val="00572AF8"/>
    <w:rsid w:val="005A0194"/>
    <w:rsid w:val="005B32B5"/>
    <w:rsid w:val="005B7495"/>
    <w:rsid w:val="005D5115"/>
    <w:rsid w:val="005E7F98"/>
    <w:rsid w:val="00623839"/>
    <w:rsid w:val="00625C1B"/>
    <w:rsid w:val="00642A93"/>
    <w:rsid w:val="00662AA3"/>
    <w:rsid w:val="006650B3"/>
    <w:rsid w:val="00665BCD"/>
    <w:rsid w:val="006704A0"/>
    <w:rsid w:val="00682060"/>
    <w:rsid w:val="00692844"/>
    <w:rsid w:val="006960E4"/>
    <w:rsid w:val="006A4A01"/>
    <w:rsid w:val="006A5B0F"/>
    <w:rsid w:val="006B0284"/>
    <w:rsid w:val="006B0E4D"/>
    <w:rsid w:val="006D1025"/>
    <w:rsid w:val="006E3E69"/>
    <w:rsid w:val="007133D7"/>
    <w:rsid w:val="0071728A"/>
    <w:rsid w:val="0072723D"/>
    <w:rsid w:val="007514F2"/>
    <w:rsid w:val="0076055D"/>
    <w:rsid w:val="00762347"/>
    <w:rsid w:val="00787F23"/>
    <w:rsid w:val="00795910"/>
    <w:rsid w:val="007971B2"/>
    <w:rsid w:val="007C052F"/>
    <w:rsid w:val="007E274F"/>
    <w:rsid w:val="007E337F"/>
    <w:rsid w:val="0080223E"/>
    <w:rsid w:val="008111EB"/>
    <w:rsid w:val="0088501F"/>
    <w:rsid w:val="008857A6"/>
    <w:rsid w:val="00891C75"/>
    <w:rsid w:val="00891E27"/>
    <w:rsid w:val="008B2102"/>
    <w:rsid w:val="008B3E99"/>
    <w:rsid w:val="008F2186"/>
    <w:rsid w:val="00923115"/>
    <w:rsid w:val="009623A3"/>
    <w:rsid w:val="00975CA4"/>
    <w:rsid w:val="00987FE3"/>
    <w:rsid w:val="009C44F0"/>
    <w:rsid w:val="009C4870"/>
    <w:rsid w:val="00A2356D"/>
    <w:rsid w:val="00A40634"/>
    <w:rsid w:val="00A4322D"/>
    <w:rsid w:val="00A538AA"/>
    <w:rsid w:val="00A734C9"/>
    <w:rsid w:val="00AB10FE"/>
    <w:rsid w:val="00AB4FB9"/>
    <w:rsid w:val="00AC770C"/>
    <w:rsid w:val="00AE2A2C"/>
    <w:rsid w:val="00AE4385"/>
    <w:rsid w:val="00B17FD6"/>
    <w:rsid w:val="00B25105"/>
    <w:rsid w:val="00B36132"/>
    <w:rsid w:val="00B42CE3"/>
    <w:rsid w:val="00BD20A5"/>
    <w:rsid w:val="00C16670"/>
    <w:rsid w:val="00C36266"/>
    <w:rsid w:val="00C4406F"/>
    <w:rsid w:val="00C75AA5"/>
    <w:rsid w:val="00C83247"/>
    <w:rsid w:val="00CA15F4"/>
    <w:rsid w:val="00CA5B38"/>
    <w:rsid w:val="00CE494C"/>
    <w:rsid w:val="00D42407"/>
    <w:rsid w:val="00D6126C"/>
    <w:rsid w:val="00D64633"/>
    <w:rsid w:val="00D7457B"/>
    <w:rsid w:val="00D813BB"/>
    <w:rsid w:val="00D829BB"/>
    <w:rsid w:val="00D97246"/>
    <w:rsid w:val="00DA3AC0"/>
    <w:rsid w:val="00DC327F"/>
    <w:rsid w:val="00E26D8E"/>
    <w:rsid w:val="00E5149E"/>
    <w:rsid w:val="00E61FF2"/>
    <w:rsid w:val="00E83EB6"/>
    <w:rsid w:val="00E92A4E"/>
    <w:rsid w:val="00EB1875"/>
    <w:rsid w:val="00EE7B50"/>
    <w:rsid w:val="00EF74EA"/>
    <w:rsid w:val="00F12C22"/>
    <w:rsid w:val="00F26339"/>
    <w:rsid w:val="00F35C9E"/>
    <w:rsid w:val="00F57758"/>
    <w:rsid w:val="00F65E0A"/>
    <w:rsid w:val="00F74CE0"/>
    <w:rsid w:val="00FA16F0"/>
    <w:rsid w:val="00FB1630"/>
    <w:rsid w:val="00FC078E"/>
    <w:rsid w:val="00FD21F3"/>
    <w:rsid w:val="00FD3978"/>
    <w:rsid w:val="00FE24A7"/>
    <w:rsid w:val="00FE74CA"/>
    <w:rsid w:val="01DF4391"/>
    <w:rsid w:val="031A1EF8"/>
    <w:rsid w:val="0C80039A"/>
    <w:rsid w:val="0D2F186D"/>
    <w:rsid w:val="0FAA5184"/>
    <w:rsid w:val="10B67BF3"/>
    <w:rsid w:val="17910F46"/>
    <w:rsid w:val="1B8E083E"/>
    <w:rsid w:val="28BC6CC0"/>
    <w:rsid w:val="302F3DBF"/>
    <w:rsid w:val="30C80839"/>
    <w:rsid w:val="33DF238B"/>
    <w:rsid w:val="34D763AA"/>
    <w:rsid w:val="34D7663A"/>
    <w:rsid w:val="35A56FC5"/>
    <w:rsid w:val="3E97104F"/>
    <w:rsid w:val="3EFF116A"/>
    <w:rsid w:val="3FB62957"/>
    <w:rsid w:val="40755314"/>
    <w:rsid w:val="43D708B9"/>
    <w:rsid w:val="451A4750"/>
    <w:rsid w:val="487A3A79"/>
    <w:rsid w:val="4FCF6B11"/>
    <w:rsid w:val="51574930"/>
    <w:rsid w:val="52DFA1B0"/>
    <w:rsid w:val="53540714"/>
    <w:rsid w:val="54A15290"/>
    <w:rsid w:val="55924C9E"/>
    <w:rsid w:val="58B362D2"/>
    <w:rsid w:val="59176C66"/>
    <w:rsid w:val="597C58B1"/>
    <w:rsid w:val="5CE25FF5"/>
    <w:rsid w:val="5FB524FB"/>
    <w:rsid w:val="63AB5FD0"/>
    <w:rsid w:val="64D759CD"/>
    <w:rsid w:val="684C70A4"/>
    <w:rsid w:val="6D1F213D"/>
    <w:rsid w:val="6D476688"/>
    <w:rsid w:val="6EC8672D"/>
    <w:rsid w:val="71883807"/>
    <w:rsid w:val="796C0704"/>
    <w:rsid w:val="7A477EF1"/>
    <w:rsid w:val="7BC01328"/>
    <w:rsid w:val="7E792790"/>
    <w:rsid w:val="7EDE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B028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B02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B0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B0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rsid w:val="006B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6B0284"/>
    <w:rPr>
      <w:i/>
      <w:iCs/>
    </w:rPr>
  </w:style>
  <w:style w:type="character" w:customStyle="1" w:styleId="Char">
    <w:name w:val="日期 Char"/>
    <w:basedOn w:val="a0"/>
    <w:link w:val="a3"/>
    <w:uiPriority w:val="99"/>
    <w:semiHidden/>
    <w:qFormat/>
    <w:rsid w:val="006B0284"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6B028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B0284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qFormat/>
    <w:rsid w:val="006B028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List Paragraph"/>
    <w:basedOn w:val="a"/>
    <w:uiPriority w:val="99"/>
    <w:qFormat/>
    <w:rsid w:val="006B028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B02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5521</Words>
  <Characters>31475</Characters>
  <Application>Microsoft Office Word</Application>
  <DocSecurity>0</DocSecurity>
  <Lines>262</Lines>
  <Paragraphs>73</Paragraphs>
  <ScaleCrop>false</ScaleCrop>
  <Company>中国石油大学</Company>
  <LinksUpToDate>false</LinksUpToDate>
  <CharactersWithSpaces>36923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cp:lastPrinted>2017-05-12T18:53:00Z</cp:lastPrinted>
  <dcterms:created xsi:type="dcterms:W3CDTF">2021-11-01T15:27:00Z</dcterms:created>
  <dcterms:modified xsi:type="dcterms:W3CDTF">2021-11-26T06:23:00Z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E3A35A51CBA94509BA8392FC6DA83C02</vt:lpwstr>
  </property>
</Properties>
</file>