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D6" w:rsidRDefault="00FF62DF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</w:p>
    <w:p w:rsidR="00B81FD6" w:rsidRDefault="00FF62DF">
      <w:pPr>
        <w:jc w:val="center"/>
        <w:rPr>
          <w:rFonts w:ascii="方正小标宋简体" w:eastAsia="方正小标宋简体" w:hAnsi="Times New Roman"/>
          <w:color w:val="000000" w:themeColor="text1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00000" w:themeColor="text1"/>
          <w:sz w:val="32"/>
          <w:szCs w:val="32"/>
        </w:rPr>
        <w:t>2021</w:t>
      </w:r>
      <w:r>
        <w:rPr>
          <w:rFonts w:ascii="方正小标宋简体" w:eastAsia="方正小标宋简体" w:hAnsi="Times New Roman" w:hint="eastAsia"/>
          <w:color w:val="000000" w:themeColor="text1"/>
          <w:sz w:val="32"/>
          <w:szCs w:val="32"/>
        </w:rPr>
        <w:t>年温州市“摇篮杯”高一学生物理竞赛获奖名单</w:t>
      </w:r>
    </w:p>
    <w:p w:rsidR="00B81FD6" w:rsidRDefault="00B81FD6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B81FD6" w:rsidRDefault="00FF62DF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一类普高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A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组一等奖（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118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叶宗恒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林昊震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梅振超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吴天昊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吴端沁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林晨曦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吴志轩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郑子易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叶子涵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程洋溢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郑炜峻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涂琬迪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蔡子昊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蔡浩楠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曹雯静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陈昱睿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陈德伟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程小川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陈烨韩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丁羿玮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卢昆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傅恒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李喜圳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洪安琪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陈骏毅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黄哲铖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黄怡乔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金新凯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林以周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缪琥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林子凡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虞志祥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刘润冉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项怀博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罗凯垄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庄顺禹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张翔劲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陈悦天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赵嘉俊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金王涛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赵致远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罗子庄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陈晋豪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陈章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瓯海中学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计显栋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王浩楠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胡英瀚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陈昱冉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黄巍杰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冯筠舒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黄政炎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刘洋溢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陈红超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金大可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郑博文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雷皓宇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曾敏雯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林俊亦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黄嘉诚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倪家乐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苏子健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邵方浩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王琪淇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魏皓杭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吴高浦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薛飞扬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吴嘉俊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胡国根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薛继祥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叶宸见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陈若诗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余家豪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倪知正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张一诚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叶蔡中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安孝镐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叶子涵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余雪妹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郑阳阳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陈谷瑜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蔡则炯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陈志民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陈言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高楠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韩柯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李子豪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方品皓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倪汇振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金进壕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邵梁滨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林以沫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孙宇轩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吕双羽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周德坤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沈世教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董希昆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周毅豪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王坤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刘亚哲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余雪妹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上官福炜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孙录京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谢忠泽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滕泓瑞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许子文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徐海博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薛日恺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朱方豪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杨宏润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高兆基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杨政宇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胡加怿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张恒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金时好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周岸靓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</w:tbl>
    <w:p w:rsidR="00B81FD6" w:rsidRDefault="00B81FD6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B81FD6" w:rsidRDefault="00FF62DF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一类普高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A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组二等奖（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225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姜博闻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蒋郑南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李昱萱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李恒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罗子为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林施宏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陈红超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南自茹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林以宸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邵晋涵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杨兆兴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刘亦寒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瓯海中学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马碧志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施振宇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毛歆越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杨兆兴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夏海洋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邵相超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温州人文高级中学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张骥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徐顺烨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苏程磊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应昊特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王浚宇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蔡陈烨阳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王婷俐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蔡明轩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王翊荣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王郅博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陈明佳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王梓铭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陈志贤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翁光耀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顾恩惜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翁谢毅嘉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廖志宏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谢劲豪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谢尚烨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毛思涵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杨佳炜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邵奕涵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陈红超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杨启帆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吴豪康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杨一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虞浚豪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杨宗深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叶灵炅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赵正宇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詹逸恒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郑博予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张佳佳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胡国根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郑棋元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张炫乐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文成县武阳书院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邓永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周熠硕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郑良池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朱星宇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周勃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蔡文伟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周游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王焕转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陈昶孜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朱乐骋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余雪妹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陈垂钒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白斌鸿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胡国根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陈汉博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陈宣之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瓯海中学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马碧志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陈奕辰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何必畅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葛炳睿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黄桢皓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余雪妹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黄文兴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杨兆兴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吕德楷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黄兆涵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王煜哲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蒋文鹏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尹利影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翁宗健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金靖翱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李和海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杨展鸣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金俊澳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叶锦杰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林奕妤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林正康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陈如一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刘果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杨兆兴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陈一玮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刘智豪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陈莹莹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沈泽豪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杨兆兴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王亦乐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尹利影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蒋子楠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吴灏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李呈伟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许申川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李炯麟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余雪妹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杨丰盛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李前奋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叶鸿立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林圣书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刘哲航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王声子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张高畅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吴温凯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伍景浩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张瑞涵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武睿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汪永友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张轩晨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徐可煜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郑开诚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周潼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杨金杰豪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庄振涵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杨耀凯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卓弘毅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余雪妹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张欣雨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包沐白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赵顺佳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蔡旭晨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陈德建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陈建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陈依涵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陈文慧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陈子扬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陈欣瑶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董哲涵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杨兆兴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倪康哲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黄浩然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施景博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雷严航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王驰州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李可涵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王晗纪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李泽华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陈红超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吴申睿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李志豪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许其翔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柳思羽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叶均妥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罗建明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尹利影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叶芊然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罗欣悦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郑绍隆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王怡人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吴淑绮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周锡豪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吴子寒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朱明萱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徐源培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庄有涵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徐震远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白浩哲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张崇辉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白叶烨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张家恒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蔡乐泉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张奕衡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蔡万翔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张振哲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瓯海中学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马碧志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蔡增成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章云浩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蔡振棱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赵炤前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曹锦程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郑嘉皓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陈正政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陈红超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郑星浩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姜集明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郑志炫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朱明楠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林日豪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曾子墨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陈成义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林拓宇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高楠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刘杰希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陈兆杨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文成县武阳书院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邓永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罗子尧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温州外国语学校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周鹏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陈志扬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程子浩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余雪妹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钱志豪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范峻宇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杨兆兴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任祥彪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胡皓然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邵信立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温聪聪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金呈翔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翁超然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高楠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池长碧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谢浩然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林敬成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胡国根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鲁一阳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缪梓铭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胡国根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徐子凡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潘志博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颜孙浩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石俊哲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杨承烨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王明锐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林圣书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叶佳恒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王鹏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叶子豪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胡国根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吴雨畅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张程窗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肖锦辉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薛书恒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朱自超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杨一彬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曹棋喨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余雪妹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叶承泽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陈乐川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俞博仁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方濬哲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章喆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郭礼浩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周林肯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洪青笛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周奕辰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杨兆兴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胡哲绮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Arial" w:eastAsia="等线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  <w:tc>
          <w:tcPr>
            <w:tcW w:w="567" w:type="dxa"/>
            <w:vAlign w:val="bottom"/>
          </w:tcPr>
          <w:p w:rsidR="00B81FD6" w:rsidRDefault="00B81FD6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81FD6" w:rsidRDefault="00B81FD6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FD6" w:rsidRDefault="00B81FD6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B81FD6" w:rsidRDefault="00B81FD6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</w:p>
        </w:tc>
      </w:tr>
    </w:tbl>
    <w:p w:rsidR="00B81FD6" w:rsidRDefault="00B81FD6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B81FD6" w:rsidRDefault="00FF62DF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一类普高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A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组三等奖（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348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陈浩瑜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周家润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杨兆兴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陈瑞旗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高楠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朱百熠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陈宣安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朱恒特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范欣奇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曲黎黎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朱奕韬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何申浩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庄和臻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黄浩深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余雪妹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鲍必煜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黄鹏翼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蔡振豪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黄睿挺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曾梓凝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黄逸轩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陈步升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黄智慧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杨兆兴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陈星乔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金昊明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杨兆兴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陈宣少弋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金奕腾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程炜晏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文成县武阳书院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邓永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孔梓瑜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戴士翔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赖品源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黄宇强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廖维明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黄昭硕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林均豪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江雨泽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徐德欢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林善烨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李佳诣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林远威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林骏逸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欧阳黄意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林启城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潘妮坷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林子恒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彭卓凡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尹利影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门瑞安生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倪扬策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秦常瑞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钱彤彤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王鹏豪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尹利影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尚邓熠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高楠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项金枫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石嘉博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谢中强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胡国根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童放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叶洛闻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童俊银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陈钦泳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郑丁畅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王秉政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郑恩程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王坤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郑国炜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王弈奇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王奕力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李和海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周家怡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王子易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周树硕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吴南学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朱嘉瑜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吴秀渝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陈嘉阳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高楠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徐豪杰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陈进壎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杨文静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陈科宇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余科震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瑞安市第十中学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张元豪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高楠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张言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陈孝东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赵增炜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瓯海中学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马碧志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陈耀朵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郑策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陈玉强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陈红超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郑思豪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邓直轩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陈钦泳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周芳裕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董希昆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周锡健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戈得戎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朱平和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何容慧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朱炜豪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潘贤群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洪桢扬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朱禹洲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包志昂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黄瑞川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陈柏铭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蓝茁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陈孙一硕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李浩坤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陈天昊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林子皓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陈红超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戴盛涵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麻开心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温州外国语学校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周鹏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董奕涵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尹利影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梅斌杰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秦岭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冯雨佳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潘孝洋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陈红超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冯翥翔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杨兆兴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胡佳怡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李和海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王锐哲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肖传宝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黄嘉诚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黄思睿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王照然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孔潇潇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姜鸿铭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翁岳彤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姜中涵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夏如意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金旻昊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余雪妹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夏雨欣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蓝仪鹏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许方烨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雷黄坤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薛添奕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李晨曼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薛一川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李嘉炫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张浩洋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瓯海中学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计显栋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李子煜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张嘉煊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周翔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林德江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张清婉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林家宝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赵伟恒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文成县武阳书院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邓永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林剑韬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郑博予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林理慕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郑大卫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林渝翰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郑建晨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吕子诚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郑祥康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潘佳佳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郑羿烜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潘瑞浩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周嘉韬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潘希尧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文成县武阳书院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邓永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胡国根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钱诚凯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陈红超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周锦璞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瓯海中学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计显栋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秦声杰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陈纯彬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胡国根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苏义涵哲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周宗辉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陈泓瑞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孙雷程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陈乙宁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涂嘉源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陈奕忻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高楠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王世城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胡国根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董子恒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余雪妹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王迅杭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韩宏润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王颖琪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盛紫怡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黄佳颖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吴孟杰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黄启晟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王声子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吴晞源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方洁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吴秀庄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胡国根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金力铖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瓯海中学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马碧志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谢辰阳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陈红超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柯炜豪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谢礼丞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雷家豪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谢朋晖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李昊洋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徐凯捷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孔潇潇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李心畅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徐良坤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林星乐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尹利影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徐治勋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蔡泉泓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潘天昊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徐子一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钱昱瑾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上官王旭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陈红超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杨东旭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汤雨欣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杨再冉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涂涵文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叶大均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涂毅诺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叶方宇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万世源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叶洛晨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王陈涵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叶伟赫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孙录京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王航海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余雪妹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叶洲梵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王佳豪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应帮治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王友骏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余浩诚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徐德欢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张乘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项温博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张启乐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徐方媛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张琼云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徐贤浩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赵少彬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丁彪峰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许城瀚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周淳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叶奕亨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周于哲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余智伟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陈红超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朱柯丞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虞奇琦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朱瑞瓯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孙录京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喻瑞羲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瓯海中学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马碧志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白炳乐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林圣书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白昊轩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张茗翔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白小杨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孙录京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张永泽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蔡子俊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章庆杰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陈标瑞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章思琪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陈博阳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林信炉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郑浩然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陈国翔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郑敬然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陈剑翔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朱泊嘉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高楠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陈锦程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林智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蔡雨航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陈锦鸿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李和海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陈斌灏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陈钦栋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陈丰恺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陈伟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陈鸿良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陈伟康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王焕转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陈若涵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陈彦翔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陈思政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吴登选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陈伊伊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肖传宝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陈雅特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陈振全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陈远乐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褚茂祎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林智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陈展科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董相杰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陈震浩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范世涵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尹利影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李厅厅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傅绍俊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池松泽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何泽浩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戴泽铖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王焕转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胡陈贝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杜学廷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瓯海中学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计显栋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胡伟好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温州人文高级中学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张骥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陈红超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黄子特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尹利影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高欣怡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何民安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瑞安市第十中学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张元豪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李谦浩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黄友晟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林朝宇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金少慈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季力天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林星辰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陈红超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林子恒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金瑞开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刘拼搏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李炳辉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缪林漳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林德涛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温州外国语学校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周鹏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倪晨皓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胡国根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林妍彤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王家林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潘钦瑜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孙录京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成家瑞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潘舒畅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潘孙秀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潘轩逸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潘一嘉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温州人文高级中学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罗成达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石煜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胡国根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蒲骏杰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宋星全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钱柏翔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黄光培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王玺皓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阮煜晗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王政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周宗辉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吴一鸣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宋一航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温州外国语学校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周鹏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夏铭远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谢秀锋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肖昌铱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丁彪峰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童弘毅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谢尚骏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王焕转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王何佳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谢沚峰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王欣瑞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徐斌尔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余雪妹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王一涵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瑞安市第十中学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张元豪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徐凯丽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王疆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王智瀚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王能虎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杨思彤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谢哲宇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高楠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应雨含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谢中正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孙录京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余典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许明权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张高煌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王焕转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薛承迅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胡国根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张雅韩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瓯海中学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马碧志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薛竞航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张以港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付撒莱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杨浬圣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林荣西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叶正润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陈云富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赵亿磊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章添程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郑培建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鲁兆刚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郑宇航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郑江伟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瑞安市上海新纪元高级中学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陈红超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周郅杰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甘师亮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郑雷舰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周子翔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龙湾中学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方洁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郑雨轩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庄郝雨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郑志豪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  <w:tc>
          <w:tcPr>
            <w:tcW w:w="567" w:type="dxa"/>
            <w:vAlign w:val="bottom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陈晓闯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马东光</w:t>
            </w:r>
          </w:p>
        </w:tc>
      </w:tr>
    </w:tbl>
    <w:p w:rsidR="00B81FD6" w:rsidRDefault="00B81FD6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B81FD6" w:rsidRDefault="00FF62DF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一类普高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B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组一等奖（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53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钱俊帆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张联豪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平阳县佳诚高中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陈嘉琦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王天炜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安逸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苍南县灵溪中学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陈建平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张浩宇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陈盈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麻智孟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林智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林孝品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邱彬彬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张皓炫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林孝品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陈睿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吴诚阳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汪正昊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厉人豪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干华裕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乐清市虹桥中学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薛赛根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雷大涵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龚依成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江昊翔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谷则村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胡康博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徐开慧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范炜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钟成民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傅航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杨克祺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张诗敏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林孝品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董天豪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薛进杰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谷丹瑶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钱瑞琨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薛杰克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瑞安市安阳高级中学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王肖刚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梁正杰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乐清市虹桥中学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薛赛根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潘言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许家豪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夏正焕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汪审伟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金享优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吴铮宇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余博文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陈静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邵润卓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翁远致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柯博维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王琦策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叶皓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顾雨阳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叶士铉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唐浩原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陈聚涛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杨邦造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胡渊博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  <w:tc>
          <w:tcPr>
            <w:tcW w:w="567" w:type="dxa"/>
            <w:vAlign w:val="bottom"/>
          </w:tcPr>
          <w:p w:rsidR="00B81FD6" w:rsidRDefault="00B81FD6">
            <w:pPr>
              <w:jc w:val="center"/>
              <w:rPr>
                <w:rFonts w:ascii="等线" w:eastAsia="等线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1FD6" w:rsidRDefault="00B81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81FD6" w:rsidRDefault="00B81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1FD6" w:rsidRDefault="00B81F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1FD6" w:rsidRDefault="00B81FD6">
      <w:pPr>
        <w:jc w:val="center"/>
        <w:rPr>
          <w:rFonts w:ascii="宋体" w:hAnsi="宋体" w:cs="宋体" w:hint="eastAsia"/>
          <w:b/>
          <w:color w:val="000000" w:themeColor="text1"/>
          <w:kern w:val="0"/>
          <w:sz w:val="24"/>
        </w:rPr>
      </w:pPr>
    </w:p>
    <w:p w:rsidR="00892403" w:rsidRDefault="00892403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B81FD6" w:rsidRDefault="00FF62DF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lastRenderedPageBreak/>
        <w:t>一类普高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B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组二等奖（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110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黄瑞择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陈静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吴明浩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温光垚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平阳县鳌江中学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潘加发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林豆豆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郭沛特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周方宝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陶锦弘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孙浩迪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林观厚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王恺弈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钱康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叶炯乐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杨子豪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金渊博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光吉源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林孝品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杨俊言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周凯楠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钱康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曾余庆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戴小东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池浩闻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林子航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王弈凯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陈棋峻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张文瀚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江丕武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卢渤晓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陈静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何方宇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周子乔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黄方伟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谢逸风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许诺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朱成蹊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金芮灿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马铭余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林宜芷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高浩泽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8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黄方伟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余行霈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陈炜勉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陈静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薛俊垚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陈雨亭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邵逸民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李沈达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王腾辉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何丽丹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陈嘉乐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赵爱华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陈海潇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赵爱华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林子航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戴小东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杨均浪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平阳县鳌江中学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叶登样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王耀威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阮悉宸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平阳县佳诚高中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杜胜华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陈志煜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杨谢翔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苍南县灵溪中学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卢成润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蔡世仁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包涵妮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陈礼杰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赖余轩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缪孝晨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潘子豪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齐彬彬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陈明凯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林天蔚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林孝品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叶轩豪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金渊奇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汪审伟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周沛泽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陈彦冰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张茗皓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薛贺元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瑞安市安阳高级中学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王肖刚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黄千窈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邱嘉敏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李金轩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朱思桐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周之焕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温州东瓯中学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郭利刚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董浩文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王成卓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乐清市虹桥中学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薛赛根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陈嘉亮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叶麟喻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黄方伟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林孝品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林轩屹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王健晨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胡文豪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连烨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陈弦艺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邵辰恺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钱康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孙唯哲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刘益民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赵润杰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乐清市虹桥中学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薛赛根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陈民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赵爱华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黄天佑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陈静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徐楠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何丽丹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谢俊辉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陈增豪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戴文波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黄寅灿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郑宗豪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钭丽飞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吴浩立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王一哨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钭丽飞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黄昌涵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潘子豪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蓝俊杰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叶誉涵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林书寒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沈文彬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瑞安市安阳高级中学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王肖刚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何振南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苏子建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瑞安市安阳高级中学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王肖刚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107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郭培轩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江丕武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徐启烨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平阳县鳌江中学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潘加发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胡陈洋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梁孝鸣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齐建宇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李能浩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林肖翰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</w:tr>
    </w:tbl>
    <w:p w:rsidR="00B81FD6" w:rsidRDefault="00B81FD6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B81FD6" w:rsidRDefault="00FF62DF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一类普高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B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组三等奖（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174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周礼泽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林观厚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王敏豪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王炜杰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刘国涛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胡家强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林孝品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张煊然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朱高琪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黄炜涵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林孝品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周欢盈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林谦信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林孝品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柯炯浩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周子力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林孝品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郑浩南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林倬伊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胡墨渊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钱康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徐一萌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谢哲旭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黄方伟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夏一炜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pacing w:val="-1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严华树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平阳县鳌江中学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潘加发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陈心诺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pacing w:val="-1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陶文森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平阳县鳌江中学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潘加发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卢泺楷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陈静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陈昌俭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平阳县佳诚高中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　陈嘉琦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韩冰洋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陈静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廖文乐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钭丽飞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徐浩然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吕子涵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钭丽飞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陈景浩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刘益民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朱欣彤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黄振皓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赵爱华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林展硕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赵爱华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周光达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黄炜洁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瑞安市安阳高级中学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王肖刚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林文迪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庄载法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平阳县鳌江中学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叶登样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黄韩依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林泼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平阳县佳诚高中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　陈嘉琦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赖子桐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高同健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苍南县灵溪中学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余清貌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林观厚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叶乐涵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钭丽飞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钱康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金理杰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邹浩然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汪审伟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孙祥环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pacing w:val="-1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张翀翀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汪审伟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陈其镔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吴辰宇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蒋招凯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孙伟策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陈静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林永鑫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梁龙飞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陈静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114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雷琛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陈俊轩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陈静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陈梓瑞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吴志伟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116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吴宇航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温耿阳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赵爱华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117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林伟乐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江丕武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陈奕颖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戴文波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林真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江丕武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陈培辉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瑞安市安阳高级中学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王肖刚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119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陈效之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江丕武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陈康民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瑞安市安阳高级中学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王肖刚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张景昊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黄之恒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平阳县鳌江中学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叶登样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121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吴秀源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章昌祥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平阳县鳌江中学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叶登样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潘昊炜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黄敬钞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平阳县鳌江中学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叶登样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李昊远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吴晓燕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易永恒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平阳县佳诚高中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杜胜华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罗妍雪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林观厚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陈佩茹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胡涵迪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吴晓燕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陈洋洋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陈劲隆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林观厚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孙永昶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陈弘祈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吴任新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林佳跃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贾亦浩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陈陶吉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陈渝隆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吴泽宇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汪审伟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雷舒然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项琼莹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林孝品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陶海轩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岳好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林孝品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江丕武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戴子堤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林孝品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娄和炜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吴晓燕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郑瑾姝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林孝品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徐诗超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林观厚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高晨凯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林孝品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冯俊玮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吴晓燕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张韵雅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李政轩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叶程翔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徐虞煊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pacing w:val="-1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钱康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胡津翟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曾一竑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丁海乐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温州市第二外国语学校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汪审伟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汪锦楠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张怀恩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陈锦皓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朱澄濂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蔡秉峻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温州东瓯中学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郭利刚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孙瑞颖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王呈景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陈静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张超凌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包琳琪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李锦涵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陈静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周乐乐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乐清市虹桥中学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薛赛根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梅华桢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黄方伟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谢婷婷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叶政翰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黄方伟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曾琼凡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杨悦尔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陈静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吴林晋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潘晨翔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陈静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潘邵凯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汪胜鹏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包伟涵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刘益民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金江浩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余利军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周佳颖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蒋长豪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郑玮依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金于博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杨程凯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赵爱华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李炫志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陈云涛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沈世鹏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赵爱华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叶泓炜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瑞安市安阳高级中学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王肖刚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黄章宇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戴小东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金城烨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平阳县鳌江中学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叶登样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林子波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戴小东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陈盛伟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平阳县鳌江中学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叶登样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林浩然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赵爱华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雷开钰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平阳县鳌江中学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潘加发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陆瑜皓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瑞安市安阳高级中学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王肖刚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平阳县佳诚高中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陈嘉琦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平阳县鳌江中学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叶登样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金方泽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苍南县灵溪中学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陈建平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周润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平阳县鳌江中学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潘加发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胡紫羽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陈明銮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平阳县佳诚高中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安飞飞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林忠韩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黄子然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平阳县佳诚高中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　陈嘉琦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陈其亮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吴正卿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苍南县灵溪中学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董牡丹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邓子恒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苏雅婷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苍南县灵溪中学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卢成润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许一帆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王瑞宇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金理炫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戴晓婕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杨维铖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夏泽耀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谢伊凡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杨宗跳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蓝国炫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170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陶建灶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温文凯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171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叶锦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邓锦鑫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江丕武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172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郑茂楠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吴悠尔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吴晓燕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173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潘恩浩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赖立雄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陈瀚霖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174</w:t>
            </w:r>
          </w:p>
        </w:tc>
        <w:tc>
          <w:tcPr>
            <w:tcW w:w="992" w:type="dxa"/>
            <w:vAlign w:val="bottom"/>
          </w:tcPr>
          <w:p w:rsidR="00B81FD6" w:rsidRDefault="00FF6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洪鑫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童梦君</w:t>
            </w:r>
          </w:p>
        </w:tc>
      </w:tr>
    </w:tbl>
    <w:p w:rsidR="00B81FD6" w:rsidRDefault="00B81FD6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B81FD6" w:rsidRDefault="00FF62DF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二类普高组一等奖（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50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蔡恩淇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郑国华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陈展豪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钱海芳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戴青松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周甲骋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苍南县钱库高级中学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章宗当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蔡晋濠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钱自豪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吕光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孙炜哲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吴秋志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郭建成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陈恩德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王泽豪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曹羡华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吴昊奇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林蓓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吴克喜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平阳县新鳌高级中学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何文毅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林蓓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夏远帆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南克铭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赵峰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留屹航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翁先祥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廖文辉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吴秋志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蔡年昊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金航杰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瑞安市第五中学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戴文敏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黄之涣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黄湘华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林茂政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林朝晖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陈一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平阳县新鳌高级中学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何文毅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孙佳豪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章万豪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苍南县灵溪第二高级中学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叶陈梅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林天宇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卢思坦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周弋戈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周可涵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陈晓义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曹羡华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王皓扬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张献印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黄湘华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王汇丰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张献印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杨毅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周坚祺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温州市第六十一中学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赵岩勤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郭俊邑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郑国华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周陈皓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林蓓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潘炳豪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陈子罕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曹羡华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项恩特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梁孝者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金昭颖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温合煌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陈逸轩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郑国华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蒋琳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戴朝武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瑞安市第五中学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戴文敏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胡航溢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陈小玲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叶俊毅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瑞安市第八中学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刘小彬</w:t>
            </w:r>
          </w:p>
        </w:tc>
      </w:tr>
    </w:tbl>
    <w:p w:rsidR="00B81FD6" w:rsidRDefault="00B81FD6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B81FD6" w:rsidRDefault="00FF62DF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二类普高组二等奖（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103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陈律宏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张益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林昌豫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胜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詹仁涵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林蓓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邹俊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陈小玲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潘俊溢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林蓓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陈晗威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乐清市大荆中学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施贤曹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郑林鸽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曹羡华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南姚亮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余逸芳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黄海燕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黄昱翔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乐清市白象中学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金琼玲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许一鹏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杨鑫鑫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徐煜涛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曹羡华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陈煜暄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龙港市第二高级中学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吴玉央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汤方豪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包城杰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文成中学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胡林忠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赵加旭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苍南县钱库高级中学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章宗当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陈昊翔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何正杨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季宇涵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徐益勇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高梵迪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周新艳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倪思妍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叶子凡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林嘉川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徐益勇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金卡特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黄湘华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娄杨百合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顾家怡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吕新烨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邵俊杰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陈亮锹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叶博炜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胜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郑熠豪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陈小玲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陈凯乐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陈小玲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晏嘉翼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陈小玲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李斌斌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陈小玲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张博宇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乐清市大荆中学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施贤曹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黄宇睿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乐清市大荆中学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吴欢欢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薛城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乐清市大荆中学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徐宝林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余昱瑶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周文威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乐清市白象中学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金琼玲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孙乐轩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杨鑫鑫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池久琦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苍南县树人中学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黄松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李相霖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郑国华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董子杰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文成中学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林衍旺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狄子隆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黄玲爽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吴子健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黄海燕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张忻祺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林蓓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肖仁骏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平阳县新鳌高级中学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何文毅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赵立建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乐清市白象中学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金琼玲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周运良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苍南县灵溪第二高级中学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叶陈梅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沈兴远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黄玲爽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黄运校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苍南县钱库高级中学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章宗当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吴仁钘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龙港市第二高级中学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吴玉央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李盛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苍南县钱库高级中学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章宗当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季宇飞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文成中学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戴东旭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彭希栎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苍南县金乡卫城中学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邱井余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陈显卓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毛春雨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陈绍源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温州市第二十一中学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翁先祥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叶潮洋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沈子涵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北大新世纪温州附属学校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王锦涛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吴知颖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温州市第十四高级中学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倪茫茫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虞子恒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陈佰亨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郑宜诚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胡佳怡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蒋知宸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郑宇恒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严家兴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黄一章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盛紫怡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陈逸瀚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陈亮锹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柯昊希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张献印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叶凯文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胜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徐一鸣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付静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富俊豪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林蓓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杨成浩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陈小玲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黄豪灿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乐清市育才中学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曹黎敏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徐炜槟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乐清市柳市中学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赵峰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凌鑫豪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乐清市育才中学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曹黎敏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赵力左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曹羡华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吴津阅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曹羡华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金丞宣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永嘉县上塘中学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叶高速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郑胜阳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曹羡华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叶嘉玮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平阳县第三中学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林初伦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李嘉挚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龙港市第二高级中学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吴玉央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邵依琳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施荣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毛春雨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陈博乐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叶桂霜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钱安之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温州市第五十八中学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孙丽红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肖王琪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徐爱娟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陈淑悦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温州市第十四高级中学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倪茫茫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黄潇岳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金昭颖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叶冠仪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温州市第十四高级中学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倪茫茫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杨智波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瑞安市第五中学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戴文敏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叶隽廷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罗明涵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苍南县钱库高级中学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章宗当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陈加瀚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蔡万权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龙港市第二高级中学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吴玉央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金屹翔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蔡先之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叶子昕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文成中学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戴东旭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陈俊潮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付静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王县杰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文成中学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戴东旭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 w:rsidP="00F80937">
            <w:pPr>
              <w:widowControl/>
              <w:snapToGrid w:val="0"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 w:rsidP="00F80937">
            <w:pPr>
              <w:widowControl/>
              <w:snapToGri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熊奕炫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 w:rsidP="00F80937">
            <w:pPr>
              <w:widowControl/>
              <w:snapToGri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 w:rsidP="00F80937">
            <w:pPr>
              <w:widowControl/>
              <w:snapToGri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陈忠平</w:t>
            </w:r>
          </w:p>
        </w:tc>
        <w:tc>
          <w:tcPr>
            <w:tcW w:w="567" w:type="dxa"/>
            <w:vAlign w:val="bottom"/>
          </w:tcPr>
          <w:p w:rsidR="00B81FD6" w:rsidRDefault="00B81FD6" w:rsidP="00F80937">
            <w:pPr>
              <w:snapToGrid w:val="0"/>
              <w:jc w:val="center"/>
              <w:rPr>
                <w:rFonts w:ascii="等线" w:eastAsia="等线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1FD6" w:rsidRDefault="00B81FD6" w:rsidP="00F8093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81FD6" w:rsidRDefault="00B81FD6" w:rsidP="00F8093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1FD6" w:rsidRDefault="00B81FD6" w:rsidP="00F8093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81FD6" w:rsidRDefault="00B81FD6">
      <w:pPr>
        <w:jc w:val="center"/>
        <w:rPr>
          <w:rFonts w:ascii="宋体" w:hAnsi="宋体" w:cs="宋体" w:hint="eastAsia"/>
          <w:b/>
          <w:color w:val="000000" w:themeColor="text1"/>
          <w:kern w:val="0"/>
          <w:sz w:val="24"/>
        </w:rPr>
      </w:pPr>
    </w:p>
    <w:p w:rsidR="00B81FD6" w:rsidRDefault="00FF62DF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二类普高组三等奖（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141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史恩来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徐益勇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唐伟凯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陈炳皓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周新艳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苏程杰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高鸿泽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吴星达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黄湘华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缪奕涵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张益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孙心坚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陈亮锹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孙双贺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陈春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陈忠平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陈晓倩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高楠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卢嘉亮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陈小玲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黄湘华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裘芯慈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陈小玲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王俊橙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陈亮锹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陈鹏宇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陈小玲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张希垚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陈亮锹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杨迪源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林蓓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陈泽伟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孙克华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伍柳洁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余逸芳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陈宇轩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陈忠平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蔡欣悦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乐清市白象中学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金琼玲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林韦辰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林蓓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洪培智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乐清市白象中学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金琼玲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丁淑怡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乐清市柳市中学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赵峰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张文灿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乐清市育才中学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曹黎敏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陈怡可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曹羡华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梁鑫灿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曹羡华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朱炫旭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张乐颐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曹羡华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洪国斌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蒋盛达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李启航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林嘉楠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叶博文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昱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李向勇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徐德福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叶高速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叶纪力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永嘉县永临中学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金文楠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胡温博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叶高速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项余佳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郑国华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陈良栋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王建民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蘧美潮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杨鑫鑫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王成凯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黄玲爽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郑丁元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杨鑫鑫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何一涵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瑞安市第八中学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刘小彬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平阳县第三中学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杜胜华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谢俊杰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平阳县第三中学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龚国祥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王天旭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平阳县新鳌高级中学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何文毅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黄滔烽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平阳县新鳌高级中学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王永强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陈瑞兴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苍南县灵溪第二高级中学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叶陈梅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刘树豪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平阳县新鳌高级中学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何文毅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苍南县灵溪第二高级中学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叶陈梅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赵汉顺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平阳县新鳌高级中学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王永强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郑滋泽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苍南县树人中学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黄松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林宇翔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苍南县树人中学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黄松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杜宇航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翁先祥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余作厅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苍南县金乡卫城中学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邱井余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李欣桐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翁先祥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应亚丽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温州市第二十一中学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翁先祥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邱炜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徐益勇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潘子豪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温州市第二十一中学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翁先祥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王高远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朱梦雪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吴亮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温州市第二十一中学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翁先祥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张宸源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毛春雨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李汶泽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温州市第二十一中学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翁先祥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颜茂源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陈以琳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温州市第五十八中学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孙丽红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周凯瑞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章书文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黄谢盈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温州市第五十八中学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孙丽红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王池康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张献印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马跃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温州市第十四高级中学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倪茫茫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付静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方立涛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王博轩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陈亮锹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余建忠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付静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郑以勒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陈亮锹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潘开俊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付静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方鸿宇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张益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陈佳睦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陈小玲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郭文潮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陈亮锹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胡森特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林蓓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王超冉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张益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黄尔辉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陈小玲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陈子睿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陈小玲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孙文涵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乐清市大荆中学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吴欢欢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李明正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乐清市大荆中学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吴欢欢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詹佳文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乐清市大荆中学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林咏梅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张金纬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乐清市柳市中学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赵峰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金士涵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钱海芳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陈明哲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乐清市柳市中学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钱海芳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叶恬妙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钱海芳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李汉荣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乐清市柳市中学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吴秋志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李想想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余逸芳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乐清市育才中学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曹黎敏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徐墨儒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乐清市白象中学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金琼玲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缪一果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曹羡华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王天豪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乐清市白象中学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金琼玲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林恩慧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曹羡华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陈南伊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乐清市白象中学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金琼玲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夏椿珉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李民焕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曹羡华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潘溢博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周祖豪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曹羡华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戴伟杰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黄圣豪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叶豪杰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潘金鼎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王慎涵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金璋俊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黄淑芳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林斌凡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永嘉县上塘中学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徐爱娟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叶俊泽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叶桂霜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周煜晟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永嘉县永临中学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金文楠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王子睿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金昭颖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潘文凯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黄玲爽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金昭颖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廖颖婷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郑国华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贾炜泽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黄玲爽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吴海威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黄玲爽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邓金溢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瑞安市第五中学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戴文敏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宋佳谦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瑞安市第五中学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戴文敏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李金亨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瑞安市第五中学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戴文敏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李福斌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瑞安市第六中学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何如彩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陈俊辰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瑞安市第五中学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戴文敏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王深博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林朝晖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赵佳杰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瑞安市第六中学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何如彩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黄文键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平阳县第二中学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杨鑫鑫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肖温杰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瑞安市龙翔高级中学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唐元龙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陈庆浩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平阳县新鳌高级中学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何文毅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庄思祺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平阳县第三中学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龚国祥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饶国庆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苍南县树人中学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黄松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黄文耀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苍南县树人中学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黄松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王瓯翔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徐益勇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肖方涛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龙港市第二高级中学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吴玉央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何昊阳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周新艳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陈德沛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龙港市第二高级中学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吴玉央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汤程浩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罗纯一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吴欣宇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文成中学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林衍旺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林卓奇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李国良</w:t>
            </w:r>
          </w:p>
        </w:tc>
        <w:tc>
          <w:tcPr>
            <w:tcW w:w="567" w:type="dxa"/>
            <w:vAlign w:val="bottom"/>
          </w:tcPr>
          <w:p w:rsidR="00B81FD6" w:rsidRDefault="00B81FD6">
            <w:pPr>
              <w:jc w:val="center"/>
              <w:rPr>
                <w:rFonts w:ascii="等线" w:eastAsia="等线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1FD6" w:rsidRDefault="00B81F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81FD6" w:rsidRDefault="00B81F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1FD6" w:rsidRDefault="00B81F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81FD6" w:rsidRDefault="00B81FD6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B81FD6" w:rsidRDefault="00FF62DF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三类普高组一等奖（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12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金锦浩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李丽丽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尤墨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永嘉县碧莲中学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朱鲁鹏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戴于涵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达文园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杨洁丽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苍南县三禾高级中学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陈生华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袁晓辉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达文园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池俊啸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胡明霞</w:t>
            </w:r>
          </w:p>
        </w:tc>
      </w:tr>
      <w:tr w:rsidR="00B81FD6">
        <w:trPr>
          <w:trHeight w:val="321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市滨海高级中学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叶晨铄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陈志川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陈锦鸿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达文园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梁均博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薛智妮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潘迅泽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乐清市芙蓉中学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谢国明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陈劲亨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张瑞敏</w:t>
            </w:r>
          </w:p>
        </w:tc>
      </w:tr>
    </w:tbl>
    <w:p w:rsidR="00B81FD6" w:rsidRDefault="00B81FD6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B81FD6" w:rsidRDefault="00FF62DF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三类普高组二等奖（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32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李儒鑫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乐清市芙蓉中学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周琴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黄浩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尹忠信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姜少奇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乐清市芙蓉中学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方加桥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林政皓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陈志川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肖一鸣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乐清市精益中学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丰明明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池俊豪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张瑞敏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朱虞昊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乐清市精益中学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丰明明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方克立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平阳县萧振高级中学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郑子允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朱炜豪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乐清市外国语学校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薛智妮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刘崇廖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苍南县宜山高级中学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周科用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郑鼎瀚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乐清市外国语学校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赵伟峰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金厘源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苍南县宜山高级中学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周科用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何尚超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苍南县宜山高级中学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周科用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许万川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苍南县求知中学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章华绸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温州市滨海高级中学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徐垲惟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温州市啸秋中学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陈福兴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黄跃琪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三溪中学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马建领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贺靖真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温州市啸秋中学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陈福兴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瑞安市瑞祥高级中学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陈志川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周俊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达文园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林俊杰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苍南县求知中学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章华绸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叶锦其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乐清市芙蓉中学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周琴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袁子涵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温州市滨海高级中学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张政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乐清市芙蓉中学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周琴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黄子熠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达文园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张圣杰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乐清市精益中学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丰明明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蔡宇忱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张秀萍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曾佳佳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苍南县三禾高级中学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陈生华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陈聚樟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乐清市芙蓉中学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周琴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方雨婷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苍南县宜山高级中学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陈正路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金雨婷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乐清市芙蓉中学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周琴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梁家豪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温州市沙城高级中学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魏娜丽</w:t>
            </w:r>
          </w:p>
        </w:tc>
      </w:tr>
    </w:tbl>
    <w:p w:rsidR="00B81FD6" w:rsidRDefault="00B81FD6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B81FD6" w:rsidRDefault="00FF62DF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三类普高组三等奖（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42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麻一凡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三溪中学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马建领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余斌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平阳县萧振高级中学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陈思思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金建楠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乐清市芙蓉中学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周琴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杨威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平阳县萧振高级中学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郑子允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朱志健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永嘉县碧莲中学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朱鲁鹏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陈礼翔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苍南县宜山高级中学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周科用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温知瑞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平阳县萧振高级中学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郑子允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黄林旭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苍南县求知中学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章华绸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夏雪慧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平阳县萧振高级中学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郑子允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威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三溪中学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马建领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阮荣靖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苍南县求知中学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章华绸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胡艺蕾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乐清市芙蓉中学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周琴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温州市滨海高级中学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谢易涵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乐清市外国语学校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薛智妮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朱宇航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李新义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程康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永嘉县碧莲中学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朱鲁鹏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俞世卿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乐清市芙蓉中学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方加桥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陈晟烽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永嘉县楠江中学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张妮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全众益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永嘉县楠江中学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周滕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赵伯成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胡明霞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陈展亿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瑞安市瑞祥高级中学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胡明霞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郑子扬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陈志川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李子阳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瑞安市瑞祥高级中学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胡明霞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陈昭宇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张瑞敏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林永灿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瑞安市瑞祥高级中学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张瑞敏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林煜博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张瑞敏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白炳锑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平阳县萧振高级中学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陈思思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赵义江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平阳县萧振高级中学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郑子允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苍南县三禾高级中学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陈生华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陈福卫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苍南县金乡高级中学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林以盛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杨思思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苍南县三禾高级中学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李丕谊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王渤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苍南县宜山高级中学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周科用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许兴捷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苍南县求知中学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章华绸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朱阅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苍南县宜山高级中学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周科用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叶子涵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文成县第二高级中学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徐俊炜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陈谐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苍南县宜山高级中学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周科用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周欣禹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温州市沙城高级中学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魏娜丽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曾子豪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苍南县求知中学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章华绸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庄增哲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达文园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陈文杰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苍南县求知中学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章华绸</w:t>
            </w:r>
          </w:p>
        </w:tc>
      </w:tr>
      <w:tr w:rsidR="00B81FD6">
        <w:trPr>
          <w:trHeight w:val="284"/>
        </w:trPr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林劲翔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瑞安市瑞祥高级中学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胡明霞</w:t>
            </w:r>
          </w:p>
        </w:tc>
        <w:tc>
          <w:tcPr>
            <w:tcW w:w="567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992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刘炜</w:t>
            </w:r>
          </w:p>
        </w:tc>
        <w:tc>
          <w:tcPr>
            <w:tcW w:w="2268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文成县第二高级中学</w:t>
            </w:r>
          </w:p>
        </w:tc>
        <w:tc>
          <w:tcPr>
            <w:tcW w:w="851" w:type="dxa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廖晓斌</w:t>
            </w:r>
          </w:p>
        </w:tc>
      </w:tr>
    </w:tbl>
    <w:p w:rsidR="00B81FD6" w:rsidRDefault="00B81FD6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B81FD6" w:rsidRDefault="00B81FD6">
      <w:pPr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0"/>
          <w:szCs w:val="30"/>
        </w:rPr>
      </w:pPr>
    </w:p>
    <w:p w:rsidR="00B81FD6" w:rsidRDefault="00FF62DF">
      <w:pPr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0"/>
          <w:szCs w:val="30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0"/>
          <w:szCs w:val="30"/>
        </w:rPr>
        <w:t>团体奖</w:t>
      </w: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0"/>
          <w:szCs w:val="30"/>
        </w:rPr>
        <w:t>(</w:t>
      </w: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0"/>
          <w:szCs w:val="30"/>
        </w:rPr>
        <w:t>共</w:t>
      </w: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0"/>
          <w:szCs w:val="30"/>
        </w:rPr>
        <w:t>22</w:t>
      </w: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0"/>
          <w:szCs w:val="30"/>
        </w:rPr>
        <w:t>所</w:t>
      </w: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0"/>
          <w:szCs w:val="30"/>
        </w:rPr>
        <w:t>)</w:t>
      </w:r>
    </w:p>
    <w:p w:rsidR="00B81FD6" w:rsidRDefault="00FF62DF">
      <w:pPr>
        <w:ind w:firstLineChars="200" w:firstLine="482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一类普通高中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A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组（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5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所）</w:t>
      </w:r>
    </w:p>
    <w:tbl>
      <w:tblPr>
        <w:tblW w:w="5000" w:type="pct"/>
        <w:jc w:val="center"/>
        <w:tblLook w:val="04A0"/>
      </w:tblPr>
      <w:tblGrid>
        <w:gridCol w:w="4261"/>
        <w:gridCol w:w="4261"/>
      </w:tblGrid>
      <w:tr w:rsidR="00B81FD6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温州中学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乐清市知临中学</w:t>
            </w:r>
          </w:p>
        </w:tc>
      </w:tr>
      <w:tr w:rsidR="00B81FD6">
        <w:trPr>
          <w:trHeight w:val="397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平阳县浙鳌高级中学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瑞安中学</w:t>
            </w:r>
          </w:p>
        </w:tc>
      </w:tr>
      <w:tr w:rsidR="00B81FD6">
        <w:trPr>
          <w:trHeight w:val="331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温州育英国际实验学校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FD6" w:rsidRDefault="00B81FD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81FD6" w:rsidRDefault="00B81FD6">
      <w:pPr>
        <w:ind w:firstLineChars="200" w:firstLine="482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:rsidR="00B81FD6" w:rsidRDefault="00FF62DF">
      <w:pPr>
        <w:ind w:firstLineChars="200" w:firstLine="482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一类普通高中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B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组（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5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所）</w:t>
      </w:r>
    </w:p>
    <w:tbl>
      <w:tblPr>
        <w:tblW w:w="5000" w:type="pct"/>
        <w:jc w:val="center"/>
        <w:tblLook w:val="04A0"/>
      </w:tblPr>
      <w:tblGrid>
        <w:gridCol w:w="4261"/>
        <w:gridCol w:w="4261"/>
      </w:tblGrid>
      <w:tr w:rsidR="00B81FD6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温州翔宇中学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泰顺中学</w:t>
            </w:r>
          </w:p>
        </w:tc>
      </w:tr>
      <w:tr w:rsidR="00B81FD6">
        <w:trPr>
          <w:trHeight w:val="397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温州市第八高级中学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龙港中学</w:t>
            </w:r>
          </w:p>
        </w:tc>
      </w:tr>
      <w:tr w:rsidR="00B81FD6">
        <w:trPr>
          <w:trHeight w:val="397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泰顺县育才高级中学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D6" w:rsidRDefault="00B81FD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81FD6" w:rsidRDefault="00B81FD6">
      <w:pPr>
        <w:ind w:firstLineChars="1200" w:firstLine="2891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:rsidR="00B81FD6" w:rsidRDefault="00FF62DF">
      <w:pPr>
        <w:ind w:firstLineChars="1200" w:firstLine="2891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二类普通高中组（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6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所）</w:t>
      </w:r>
    </w:p>
    <w:tbl>
      <w:tblPr>
        <w:tblW w:w="5000" w:type="pct"/>
        <w:jc w:val="center"/>
        <w:tblLook w:val="04A0"/>
      </w:tblPr>
      <w:tblGrid>
        <w:gridCol w:w="4261"/>
        <w:gridCol w:w="4261"/>
      </w:tblGrid>
      <w:tr w:rsidR="00B81FD6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温州市乐成寄宿中学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温州市第五十一中学</w:t>
            </w:r>
          </w:p>
        </w:tc>
      </w:tr>
      <w:tr w:rsidR="00B81FD6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瑞安市第四中学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第一高级中学</w:t>
            </w:r>
          </w:p>
        </w:tc>
      </w:tr>
      <w:tr w:rsidR="00B81FD6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乐清市第三中学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乐清市柳市中学</w:t>
            </w:r>
          </w:p>
        </w:tc>
      </w:tr>
    </w:tbl>
    <w:p w:rsidR="00B81FD6" w:rsidRDefault="00B81FD6">
      <w:pPr>
        <w:ind w:firstLineChars="200" w:firstLine="482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:rsidR="00B81FD6" w:rsidRDefault="00FF62DF">
      <w:pPr>
        <w:ind w:firstLineChars="200" w:firstLine="482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三类普通高中组（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6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所）</w:t>
      </w:r>
    </w:p>
    <w:tbl>
      <w:tblPr>
        <w:tblW w:w="5000" w:type="pct"/>
        <w:jc w:val="center"/>
        <w:tblLook w:val="04A0"/>
      </w:tblPr>
      <w:tblGrid>
        <w:gridCol w:w="4261"/>
        <w:gridCol w:w="4261"/>
      </w:tblGrid>
      <w:tr w:rsidR="00B81FD6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第一中学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瑞安市瑞祥高级中学</w:t>
            </w:r>
          </w:p>
        </w:tc>
      </w:tr>
      <w:tr w:rsidR="00B81FD6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乐清市芙蓉中学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乐清市外国语学校</w:t>
            </w:r>
          </w:p>
        </w:tc>
      </w:tr>
      <w:tr w:rsidR="00B81FD6">
        <w:trPr>
          <w:trHeight w:val="397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苍南县宜山高级中学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FD6" w:rsidRDefault="00FF62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苍南县三禾高级中学</w:t>
            </w:r>
          </w:p>
        </w:tc>
      </w:tr>
    </w:tbl>
    <w:p w:rsidR="00B81FD6" w:rsidRDefault="00B81FD6">
      <w:pPr>
        <w:ind w:firstLineChars="200" w:firstLine="482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sectPr w:rsidR="00B81FD6" w:rsidSect="00B81FD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DF" w:rsidRDefault="00FF62DF" w:rsidP="00B81FD6">
      <w:r>
        <w:separator/>
      </w:r>
    </w:p>
  </w:endnote>
  <w:endnote w:type="continuationSeparator" w:id="1">
    <w:p w:rsidR="00FF62DF" w:rsidRDefault="00FF62DF" w:rsidP="00B8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9752"/>
    </w:sdtPr>
    <w:sdtEndPr>
      <w:rPr>
        <w:sz w:val="21"/>
        <w:szCs w:val="21"/>
      </w:rPr>
    </w:sdtEndPr>
    <w:sdtContent>
      <w:p w:rsidR="00B81FD6" w:rsidRDefault="00B81FD6">
        <w:pPr>
          <w:pStyle w:val="a4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FF62DF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F80937" w:rsidRPr="00F80937">
          <w:rPr>
            <w:noProof/>
            <w:sz w:val="21"/>
            <w:szCs w:val="21"/>
            <w:lang w:val="zh-CN"/>
          </w:rPr>
          <w:t>20</w:t>
        </w:r>
        <w:r>
          <w:rPr>
            <w:sz w:val="21"/>
            <w:szCs w:val="21"/>
          </w:rPr>
          <w:fldChar w:fldCharType="end"/>
        </w:r>
      </w:p>
    </w:sdtContent>
  </w:sdt>
  <w:p w:rsidR="00B81FD6" w:rsidRDefault="00B81F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DF" w:rsidRDefault="00FF62DF" w:rsidP="00B81FD6">
      <w:r>
        <w:separator/>
      </w:r>
    </w:p>
  </w:footnote>
  <w:footnote w:type="continuationSeparator" w:id="1">
    <w:p w:rsidR="00FF62DF" w:rsidRDefault="00FF62DF" w:rsidP="00B81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B3E99"/>
    <w:rsid w:val="00004E08"/>
    <w:rsid w:val="000128E6"/>
    <w:rsid w:val="00050809"/>
    <w:rsid w:val="000677B4"/>
    <w:rsid w:val="000706FA"/>
    <w:rsid w:val="000E23BD"/>
    <w:rsid w:val="000E4BFD"/>
    <w:rsid w:val="00105492"/>
    <w:rsid w:val="0016510B"/>
    <w:rsid w:val="00183032"/>
    <w:rsid w:val="00195743"/>
    <w:rsid w:val="00196984"/>
    <w:rsid w:val="001B27CD"/>
    <w:rsid w:val="001B7D3D"/>
    <w:rsid w:val="001C7CF3"/>
    <w:rsid w:val="001D2035"/>
    <w:rsid w:val="001E3EC7"/>
    <w:rsid w:val="001E4C93"/>
    <w:rsid w:val="0027596B"/>
    <w:rsid w:val="00275A0D"/>
    <w:rsid w:val="002866E5"/>
    <w:rsid w:val="002A5ECF"/>
    <w:rsid w:val="002D06CA"/>
    <w:rsid w:val="0030358F"/>
    <w:rsid w:val="00315484"/>
    <w:rsid w:val="00320451"/>
    <w:rsid w:val="00345018"/>
    <w:rsid w:val="00370650"/>
    <w:rsid w:val="00385E50"/>
    <w:rsid w:val="003C1FD9"/>
    <w:rsid w:val="003C7EE2"/>
    <w:rsid w:val="003F1D8F"/>
    <w:rsid w:val="00406848"/>
    <w:rsid w:val="00406AD5"/>
    <w:rsid w:val="00421F53"/>
    <w:rsid w:val="00443EBA"/>
    <w:rsid w:val="00450182"/>
    <w:rsid w:val="004735A3"/>
    <w:rsid w:val="0048225F"/>
    <w:rsid w:val="004837E1"/>
    <w:rsid w:val="00484C95"/>
    <w:rsid w:val="004A23DE"/>
    <w:rsid w:val="004C7D24"/>
    <w:rsid w:val="00547D51"/>
    <w:rsid w:val="00552861"/>
    <w:rsid w:val="00563F3C"/>
    <w:rsid w:val="00567F9D"/>
    <w:rsid w:val="00572AF8"/>
    <w:rsid w:val="00625C1B"/>
    <w:rsid w:val="00642A93"/>
    <w:rsid w:val="00657A04"/>
    <w:rsid w:val="00662AA3"/>
    <w:rsid w:val="00665BCD"/>
    <w:rsid w:val="00682060"/>
    <w:rsid w:val="00692844"/>
    <w:rsid w:val="006A4A01"/>
    <w:rsid w:val="006A5B0F"/>
    <w:rsid w:val="006B0E4D"/>
    <w:rsid w:val="006C3F08"/>
    <w:rsid w:val="006D1025"/>
    <w:rsid w:val="0071728A"/>
    <w:rsid w:val="0072723D"/>
    <w:rsid w:val="007514F2"/>
    <w:rsid w:val="00762347"/>
    <w:rsid w:val="00787F23"/>
    <w:rsid w:val="00795910"/>
    <w:rsid w:val="007971B2"/>
    <w:rsid w:val="007B576F"/>
    <w:rsid w:val="007C19AF"/>
    <w:rsid w:val="008111EB"/>
    <w:rsid w:val="0082697B"/>
    <w:rsid w:val="0087367A"/>
    <w:rsid w:val="00891C75"/>
    <w:rsid w:val="00891E27"/>
    <w:rsid w:val="00892403"/>
    <w:rsid w:val="008B2102"/>
    <w:rsid w:val="008B3E99"/>
    <w:rsid w:val="008F2186"/>
    <w:rsid w:val="00923115"/>
    <w:rsid w:val="00975CA4"/>
    <w:rsid w:val="009C44F0"/>
    <w:rsid w:val="009D6953"/>
    <w:rsid w:val="00A1555A"/>
    <w:rsid w:val="00A15CBF"/>
    <w:rsid w:val="00A4322D"/>
    <w:rsid w:val="00A538AA"/>
    <w:rsid w:val="00A734C9"/>
    <w:rsid w:val="00AB4FB9"/>
    <w:rsid w:val="00AE2A2C"/>
    <w:rsid w:val="00AE4385"/>
    <w:rsid w:val="00B25105"/>
    <w:rsid w:val="00B36132"/>
    <w:rsid w:val="00B81FD6"/>
    <w:rsid w:val="00BD20A5"/>
    <w:rsid w:val="00C36266"/>
    <w:rsid w:val="00C4406F"/>
    <w:rsid w:val="00C74680"/>
    <w:rsid w:val="00CA15F4"/>
    <w:rsid w:val="00CA5B38"/>
    <w:rsid w:val="00CB60CE"/>
    <w:rsid w:val="00CE494C"/>
    <w:rsid w:val="00D42407"/>
    <w:rsid w:val="00D57A99"/>
    <w:rsid w:val="00D6126C"/>
    <w:rsid w:val="00D7457B"/>
    <w:rsid w:val="00D829BB"/>
    <w:rsid w:val="00DC327F"/>
    <w:rsid w:val="00E04910"/>
    <w:rsid w:val="00E26D8E"/>
    <w:rsid w:val="00E35BD1"/>
    <w:rsid w:val="00E5149E"/>
    <w:rsid w:val="00E61E31"/>
    <w:rsid w:val="00E61FF2"/>
    <w:rsid w:val="00EC5187"/>
    <w:rsid w:val="00EE7B50"/>
    <w:rsid w:val="00F12C22"/>
    <w:rsid w:val="00F12E21"/>
    <w:rsid w:val="00F26339"/>
    <w:rsid w:val="00F35C9E"/>
    <w:rsid w:val="00F53DBB"/>
    <w:rsid w:val="00F65E0A"/>
    <w:rsid w:val="00F80937"/>
    <w:rsid w:val="00FA16F0"/>
    <w:rsid w:val="00FC078E"/>
    <w:rsid w:val="00FD21F3"/>
    <w:rsid w:val="00FD3978"/>
    <w:rsid w:val="00FD73CD"/>
    <w:rsid w:val="00FE24A7"/>
    <w:rsid w:val="00FF62DF"/>
    <w:rsid w:val="03146470"/>
    <w:rsid w:val="0C80039A"/>
    <w:rsid w:val="160044D4"/>
    <w:rsid w:val="1B8E083E"/>
    <w:rsid w:val="2D524885"/>
    <w:rsid w:val="2E054144"/>
    <w:rsid w:val="33DF238B"/>
    <w:rsid w:val="3B27764C"/>
    <w:rsid w:val="40755314"/>
    <w:rsid w:val="408A275E"/>
    <w:rsid w:val="43FC4C70"/>
    <w:rsid w:val="46E63EDD"/>
    <w:rsid w:val="495F595B"/>
    <w:rsid w:val="4BE915DD"/>
    <w:rsid w:val="4F2604E2"/>
    <w:rsid w:val="53540714"/>
    <w:rsid w:val="54A15290"/>
    <w:rsid w:val="57EA324A"/>
    <w:rsid w:val="59176C66"/>
    <w:rsid w:val="591C4D71"/>
    <w:rsid w:val="5B88601C"/>
    <w:rsid w:val="5CC906A5"/>
    <w:rsid w:val="67B9361A"/>
    <w:rsid w:val="6A745170"/>
    <w:rsid w:val="6C2C266B"/>
    <w:rsid w:val="6CCD18A9"/>
    <w:rsid w:val="6D476688"/>
    <w:rsid w:val="71306BC2"/>
    <w:rsid w:val="77AA016B"/>
    <w:rsid w:val="796C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D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81FD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B81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81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qFormat/>
    <w:rsid w:val="00B81FD6"/>
    <w:rPr>
      <w:i/>
      <w:iCs/>
    </w:rPr>
  </w:style>
  <w:style w:type="character" w:customStyle="1" w:styleId="Char">
    <w:name w:val="日期 Char"/>
    <w:basedOn w:val="a0"/>
    <w:link w:val="a3"/>
    <w:uiPriority w:val="99"/>
    <w:semiHidden/>
    <w:qFormat/>
    <w:rsid w:val="00B81FD6"/>
    <w:rPr>
      <w:rFonts w:ascii="Calibri" w:eastAsia="宋体" w:hAnsi="Calibri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B81FD6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81FD6"/>
    <w:rPr>
      <w:rFonts w:ascii="Calibri" w:eastAsia="宋体" w:hAnsi="Calibri" w:cs="Times New Roman"/>
      <w:sz w:val="18"/>
      <w:szCs w:val="18"/>
    </w:rPr>
  </w:style>
  <w:style w:type="character" w:customStyle="1" w:styleId="font21">
    <w:name w:val="font21"/>
    <w:basedOn w:val="a0"/>
    <w:qFormat/>
    <w:rsid w:val="00B81FD6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7">
    <w:name w:val="List Paragraph"/>
    <w:basedOn w:val="a"/>
    <w:uiPriority w:val="99"/>
    <w:qFormat/>
    <w:rsid w:val="00B81FD6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9240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9240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8DD039-61ED-4F35-BED9-9C5ADC017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4274</Words>
  <Characters>24364</Characters>
  <Application>Microsoft Office Word</Application>
  <DocSecurity>0</DocSecurity>
  <Lines>203</Lines>
  <Paragraphs>57</Paragraphs>
  <ScaleCrop>false</ScaleCrop>
  <Company>中国石油大学</Company>
  <LinksUpToDate>false</LinksUpToDate>
  <CharactersWithSpaces>28581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25</cp:revision>
  <cp:lastPrinted>2017-05-12T02:53:00Z</cp:lastPrinted>
  <dcterms:created xsi:type="dcterms:W3CDTF">2020-09-11T01:10:00Z</dcterms:created>
  <dcterms:modified xsi:type="dcterms:W3CDTF">2021-11-26T06:17:00Z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