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72" w:rsidRDefault="00056991">
      <w:pPr>
        <w:rPr>
          <w:rFonts w:ascii="Times New Roman" w:eastAsia="仿宋_GB2312" w:hAnsi="Times New Roman"/>
          <w:color w:val="0000FF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</w:p>
    <w:p w:rsidR="000F5B72" w:rsidRDefault="00056991">
      <w:pPr>
        <w:jc w:val="center"/>
        <w:rPr>
          <w:rFonts w:ascii="方正小标宋简体" w:eastAsia="方正小标宋简体" w:hAnsi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/>
          <w:color w:val="000000"/>
          <w:sz w:val="32"/>
          <w:szCs w:val="32"/>
        </w:rPr>
        <w:t>2021</w:t>
      </w: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>年温州市“摇篮杯”高一学生生物学竞赛获奖名单</w:t>
      </w: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一类普高</w:t>
      </w:r>
      <w:r>
        <w:rPr>
          <w:rFonts w:ascii="宋体" w:hAnsi="宋体" w:cs="宋体"/>
          <w:b/>
          <w:color w:val="000000"/>
          <w:kern w:val="0"/>
          <w:sz w:val="24"/>
        </w:rPr>
        <w:t>A</w:t>
      </w:r>
      <w:r>
        <w:rPr>
          <w:rFonts w:ascii="宋体" w:hAnsi="宋体" w:cs="宋体" w:hint="eastAsia"/>
          <w:b/>
          <w:color w:val="000000"/>
          <w:kern w:val="0"/>
          <w:sz w:val="24"/>
        </w:rPr>
        <w:t>组一等奖（</w:t>
      </w:r>
      <w:r>
        <w:rPr>
          <w:rFonts w:ascii="宋体" w:hAnsi="宋体" w:cs="宋体"/>
          <w:b/>
          <w:color w:val="000000"/>
          <w:kern w:val="0"/>
          <w:sz w:val="24"/>
        </w:rPr>
        <w:t>113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林晨曦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陈庆笠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陈书铭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王鹏豪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林闲农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陈书铭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谷书豪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刘洋溢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林渝翰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倪奕轩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宋苗苗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王悦扬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陈佳妮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陈汉博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包柯宇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雷皓宇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冯筠舒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唐浩轩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陈昊宇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周家润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刘润冉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陈若诗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吴豪康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周想越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邱子轩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郑策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项金枫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徐信望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王浩楠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沈泽豪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曾敏雯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罗建明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温聪聪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陈彦弛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张冀英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陈泱希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郑确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唐超然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廖宸可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邵兴海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杨宗深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刘芷吟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罗凯垄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徐震远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陈彦翔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郑棋元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李天泽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董奕帆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黄琦文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陶文龙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万梦欣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施怡静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倪晟翔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王睿涵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段春阳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陈文慧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朱盛豪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张一诚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郑星浩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汤雨欣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蔡明钰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陈依涵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潘妮坷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项亚伦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吴楚颖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邵启轩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杨一彬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崔鸣哲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张崇辉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张冀英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陈映舟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唐超然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吴泽邦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徐良坤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郑驿轩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杨守聪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杨雯捷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陈可欣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许其翔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金万熙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陈书铭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林晗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郑浩翔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叶笑涵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林施宏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林炜皓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黄浩凯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翁心蕊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钟珍妮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赖品源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倪汇振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李烨浩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陈奕忻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谢烨冰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王弈奇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杨立鹏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何申浩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杨一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叶瑞凯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黄听行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郑诗琦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罗子尧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曾瑞纯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许允文　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张婕妤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刘霄霄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谢中强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孔繁俊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庄有涵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一类普高</w:t>
      </w:r>
      <w:r>
        <w:rPr>
          <w:rFonts w:ascii="宋体" w:hAnsi="宋体" w:cs="宋体"/>
          <w:b/>
          <w:color w:val="000000"/>
          <w:kern w:val="0"/>
          <w:sz w:val="24"/>
        </w:rPr>
        <w:t>A</w:t>
      </w:r>
      <w:r>
        <w:rPr>
          <w:rFonts w:ascii="宋体" w:hAnsi="宋体" w:cs="宋体" w:hint="eastAsia"/>
          <w:b/>
          <w:color w:val="000000"/>
          <w:kern w:val="0"/>
          <w:sz w:val="24"/>
        </w:rPr>
        <w:t>组二等奖（</w:t>
      </w:r>
      <w:r>
        <w:rPr>
          <w:rFonts w:ascii="宋体" w:hAnsi="宋体" w:cs="宋体"/>
          <w:b/>
          <w:color w:val="000000"/>
          <w:kern w:val="0"/>
          <w:sz w:val="24"/>
        </w:rPr>
        <w:t>229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邵方浩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章子优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周毅豪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王子易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郑煊儒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张以港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叶一荷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陈步升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林远威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吴温凯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陈莹莹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叶佳恒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罗欣悦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林雨澄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陈谷瑜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赖明悦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陈子扬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钱昱瑾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吕双羽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雷严航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林叶嘉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褚锐翔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孙玉飞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王灏然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戴士翔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尤汕格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冯泽昊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胡家芯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黄茉茉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潘瑞浩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熊健宇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叶筱睿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孙中立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王希沁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陈文韬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潘钦瑜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缪家逸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陈佳琪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洪青笛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曹雯静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杨展鸣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林奕含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倪子奕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吴天良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涂琬迪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缪林漳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朱信源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程洋溢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戴盛涵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周奕辰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周家怡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李炯麟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吴炎优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邵子瑞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戴本鑫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张希翔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陈可人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仇涵与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吴伊健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叶晓良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罗雨风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黄超俊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姜海瑞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潘家豪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林子凡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夏诗卉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施志煊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李梓立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陈克煌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张跃博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孙玉飞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方濬哲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卢伊伦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陈书铭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蔡雨航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吴昌畅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木晨璋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潘家乐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薛添奕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涂毅诺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刑嘉睿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蔡嘉城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程祉源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张泽博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张豪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盛楠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厉和海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陈娴婷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金诗瀠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陈娴婷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郑拓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郑皓泽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厉正阳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金梓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陈垂钒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林昕然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林乐意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谢亚琦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张芬法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蔡文豪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蔡依凡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舒晨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谢沚峰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徐晨斌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付厚林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温淑女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张轩晨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周传捷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陈相璞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任向超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郭明辰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朱瑞瓯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邵梁滨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程则进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李子叶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周渝航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杨文静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郑好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陈文慧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许允文　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蔡振棱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黄梓帆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许允文　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徐向莹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吴嘉俊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孔繁俊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吴秀庄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孔繁俊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潘博宇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姜海瑞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池品璋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林妍彤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廖振羽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蔡浩楠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赵翊程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陈暄妍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叶锦辉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黄园园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林愉晰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林胤渊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吴淑绮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范欣奇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戈得戎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熊奕涵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陈祉烨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叶承泽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林琦若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潘孙秀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胡依寒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钱昭丞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应芳芳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陈奕啸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陈鸿良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林鑫磊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朱平和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林海隆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朱星宇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赵增炜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杨思思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陈宣之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项温博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金进壕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李昱萱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朱嘉瑜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李俊昊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陈浩翔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胡梓恒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卓承旭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陈若涵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施东隅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虞子娴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钟珍妮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吴晞源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陈消冰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张欣雨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张绍宸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胡家豪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庄景皓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张洲洁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董雨馨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黄俊乐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瑞安市第十中学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徐慧敏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包婉欣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王帅豪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施欣逸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金昊明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季海涵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吴慧莲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蔡卓见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林佳倩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李浩翔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瞿伽夷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林悠洋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蔡佳佳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倪子煊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赵正宇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詹凯迪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顾恩惜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吴伟凡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庄郝雨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邱宇翔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杨伊帆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杨再冉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缪子涵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陈星赫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徐希瞳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金俊澳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薛飞扬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黄益康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吴雨畅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池长俊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卓承旭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程则进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黄梓涵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黄兆涵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沈东浩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曾鑫然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孔繁俊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黄瑞珍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孔繁俊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夏如意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赵林毅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邵博昊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周子骁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施振宇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F5B72" w:rsidRDefault="000F5B72">
            <w:pPr>
              <w:widowControl/>
              <w:jc w:val="center"/>
              <w:textAlignment w:val="bottom"/>
              <w:rPr>
                <w:rFonts w:ascii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0F5B72" w:rsidRDefault="000F5B72">
            <w:pPr>
              <w:widowControl/>
              <w:jc w:val="center"/>
              <w:textAlignment w:val="bottom"/>
              <w:rPr>
                <w:rFonts w:ascii="宋体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0F5B72" w:rsidRDefault="000F5B72">
            <w:pPr>
              <w:widowControl/>
              <w:jc w:val="center"/>
              <w:textAlignment w:val="bottom"/>
              <w:rPr>
                <w:rFonts w:ascii="宋体"/>
                <w:color w:val="000000"/>
                <w:sz w:val="16"/>
                <w:szCs w:val="16"/>
              </w:rPr>
            </w:pP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一类普高</w:t>
      </w:r>
      <w:r>
        <w:rPr>
          <w:rFonts w:ascii="宋体" w:hAnsi="宋体" w:cs="宋体"/>
          <w:b/>
          <w:color w:val="000000"/>
          <w:kern w:val="0"/>
          <w:sz w:val="24"/>
        </w:rPr>
        <w:t>A</w:t>
      </w:r>
      <w:r>
        <w:rPr>
          <w:rFonts w:ascii="宋体" w:hAnsi="宋体" w:cs="宋体" w:hint="eastAsia"/>
          <w:b/>
          <w:color w:val="000000"/>
          <w:kern w:val="0"/>
          <w:sz w:val="24"/>
        </w:rPr>
        <w:t>组三等奖（</w:t>
      </w:r>
      <w:r>
        <w:rPr>
          <w:rFonts w:ascii="宋体" w:hAnsi="宋体" w:cs="宋体"/>
          <w:b/>
          <w:color w:val="000000"/>
          <w:kern w:val="0"/>
          <w:sz w:val="24"/>
        </w:rPr>
        <w:t>361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陈悦天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徐以理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赵致远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叶子圣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王烨然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林路凯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蔡万翔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杨瑞米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李彬尔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黄衍彰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邵兴海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杨竣杰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黄子妤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阮张扬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王迅杭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林明涵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吴俊毅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何铖远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陈昌业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周晋逸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许金翔宇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林煜轩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曹锦熠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叶洲梵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蔡文伟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涂涵文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梅振哲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鲁一阳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周明诚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余依诺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董奕涵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陈品灼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任向超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金瑞婷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余晓雨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许允文　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叶佳乐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陈书铭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林欣羽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刘霄霄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何嘉明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黄媛苑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华清如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苏义涵哲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陈消冰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蒋传涛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陈昱彤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程锦添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金新凯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潘沁忻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黄欣雨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谢一炜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周浩然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范峻宇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张宇彤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苏恩成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钱千卉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张永泽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金瑞开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卢令闻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郑浩晖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潘舒畅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池易烨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郑锦柔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刘奕霖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朱维昊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唐超然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高康阳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宋一航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戴本鑫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诸佳璐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诸伊婷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刘展韶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虞超宇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王银蕴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金垚旗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洪桢扬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陈欣瑶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高子豪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支澄茜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黄新科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陈宣亦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徐晗续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王依涵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段春阳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张智涵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李烯垐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邵兴海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叶轩豪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姜海瑞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邱新浩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季建光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章文煊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尤修淼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孙雷程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倪立坚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林理慕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严佳妮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陈乐川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李佳诣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陈震浩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蔡乐泉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陈奔翔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陈书铭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王欣瑞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陈消冰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白叶烨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张宸烨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黄宇强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缪尔西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杨德标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邱基金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高欣怡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许添乐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邱基金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苏彤彤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吴冠瑜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余修涛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缪奔翔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周作鹏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王哲旭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郑浩晖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潘铭泽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郑浩晖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张翔劲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黄优佳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吴欢宸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章钧越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徐溱遥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鲁佳琳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朱明萱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叶灵炅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包志昂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邵星喻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厉一诺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张奕衡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潘方湲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邵兴海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朱子墨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李冰洁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黄佳颖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章青培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姜翘楚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潘可强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潘佳佳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廖心恬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温淑女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姜沁汝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金经禄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祝乘翔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郑志炫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戚瀚丹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张冀英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郑茗瑜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许缤戈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李汇炫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何润漫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唐超然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陈泓瑞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江知衡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上官王涛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侯悠涵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吴天良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王雨禾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许允文　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金佳珏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陈纯彬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孔繁俊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钱奕中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毛剑煜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蔡陈烨阳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刘迦勒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朱宣哲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吴天良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杨安琦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郑智行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李心畅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周琦渊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姜海瑞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张高畅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潘斌斌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蔡依楠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裘城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谢诗涵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钟珍妮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朱烁然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朱奔凯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蔡希武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范文杰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万俊炜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蔡希武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高子蕙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苏珂考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温州外国语学校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戴本鑫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潘官正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雷予诺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叶欢欢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王浩然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王美琪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邹时旭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蒋文鹏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徐昕旖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黄伟博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熊哲一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金裕洲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张程窗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吴烽浩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蔡韵涵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傅培峰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蒋子楠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韩宏润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杨其安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张弓正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张欣淇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梅慧婕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叶婕好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钱语琪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林易佳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杨于茜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郑玺伦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蔡馨怡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姜博闻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周郑杨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高可言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陈书铭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陈婧婕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季建光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庄振涵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郑浩然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吴学益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黄敬立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周岳翔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梅约瑟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卓承旭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葛中天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龚悦晴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钟珍妮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林俊豪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任向超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翁东富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李鸿亮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上官福炜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虞如乐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陈消冰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白小杨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何剑峰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张希雅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陈丙潼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许允文　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陈炜星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林建设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刘万杰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陈笃定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李瑞轩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金子豪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刘浩杰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徐皓狄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段国华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赵伟恒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段国华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陈江润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孙慧乐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王海军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赵徐灏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黄译可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林中阳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傅绍俊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赵国涵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章冰倩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毛歆越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李淑静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林清源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王安兴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傅华琳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潘轩逸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郑彬炜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傅华琳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吴若轩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朱思羽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宋苗苗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曾劲然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郑晨清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周品成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廖予怀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林露茜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段春阳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叶佳萱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杨琰墨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厉一来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杨慎斐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叶卓淇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张俊博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程子浩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许成武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元庭轩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蔡希武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应芳芳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孙嗣博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蔡希武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王朝君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黄政炎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王辰嘉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蔡希武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董子澄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余欣怡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温州市人文高级中学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林贤芬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郑卓伟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朱宸易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温在鸿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翁超然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朱弈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董子翔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李留松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蔡子昊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温肖康诚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温州育英国际实验学校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麻进宇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郑焕强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陈语冉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许恩琦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廖宇帆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瓯海中学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任玲玲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白浩哲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邵雅洁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武金英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章云浩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陈斌灏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陈成飞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张宸瑜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应紫依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章泽钢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钟峻羽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温淑女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陈蔡忆涵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陈消冰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周步瀚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赵蓉蓉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陈宣烨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吴云鹏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黄佳暖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包沐白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洪佳妮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白晓恩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董均芳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徐捷凯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周郅杰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平阳县浙鳌高级中学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丁家跃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温庆威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瑞安市第十中学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戴超帆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范陈依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梁世仰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鲁子禾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陈奕萱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许允文　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李启航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林晨晨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刘霄霄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林涌泉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郑培建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杨衍韬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段国华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余一凡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瑞安市上海新纪元高级中学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柴晓庆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胡韩倩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苍南嘉禾高级中学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孔繁俊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孔展颜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聂晓欧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王豪莱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陈娴婷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滕宁佳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胡盈盈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章雯倩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竞纪勇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徐婧依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卢紫煊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乐清市嘉禾中学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厉泽鑫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文成武阳书院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张芳吉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包家惠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乐清知临中学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F5B7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5B72" w:rsidRDefault="000F5B7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F5B72" w:rsidRDefault="000F5B7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B72" w:rsidRDefault="000F5B7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一类普高</w:t>
      </w:r>
      <w:r>
        <w:rPr>
          <w:rFonts w:ascii="宋体" w:hAnsi="宋体" w:cs="宋体"/>
          <w:b/>
          <w:color w:val="000000"/>
          <w:kern w:val="0"/>
          <w:sz w:val="24"/>
        </w:rPr>
        <w:t>B</w:t>
      </w:r>
      <w:r>
        <w:rPr>
          <w:rFonts w:ascii="宋体" w:hAnsi="宋体" w:cs="宋体" w:hint="eastAsia"/>
          <w:b/>
          <w:color w:val="000000"/>
          <w:kern w:val="0"/>
          <w:sz w:val="24"/>
        </w:rPr>
        <w:t>组一等奖（</w:t>
      </w:r>
      <w:r>
        <w:rPr>
          <w:rFonts w:ascii="宋体" w:hAnsi="宋体" w:cs="宋体"/>
          <w:b/>
          <w:color w:val="000000"/>
          <w:kern w:val="0"/>
          <w:sz w:val="24"/>
        </w:rPr>
        <w:t>51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柯博维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林语同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邱依桐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阮瑞曼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胡陈洋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陈珺原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张诗敏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章学磊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徐开慧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朱家峻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董梓翔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钱杜君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金芮灿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郑卓逸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金于博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戈帅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张凯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唐浩原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谢斌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李孙俊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孙秉力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齐静怡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林庆共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姚永乐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傅子窈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董智康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颜余乐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徐浩然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王信冉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谷则村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陈依涵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童格格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王恺弈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徐子博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周志华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刘炳慧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周志华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梅华桢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项城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黄寅灿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黄之恒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蒋启鸣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陈一帆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阮瑞曼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胡康博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李瑞麒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王维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叶嘉伟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王一茜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王瀚正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胡陈亮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廖豪炜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钱俊帆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刘锦恒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雷大涵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  <w:tc>
          <w:tcPr>
            <w:tcW w:w="567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一类普高</w:t>
      </w:r>
      <w:r>
        <w:rPr>
          <w:rFonts w:ascii="宋体" w:hAnsi="宋体" w:cs="宋体"/>
          <w:b/>
          <w:color w:val="000000"/>
          <w:kern w:val="0"/>
          <w:sz w:val="24"/>
        </w:rPr>
        <w:t>B</w:t>
      </w:r>
      <w:r>
        <w:rPr>
          <w:rFonts w:ascii="宋体" w:hAnsi="宋体" w:cs="宋体" w:hint="eastAsia"/>
          <w:b/>
          <w:color w:val="000000"/>
          <w:kern w:val="0"/>
          <w:sz w:val="24"/>
        </w:rPr>
        <w:t>组二等奖（</w:t>
      </w:r>
      <w:r>
        <w:rPr>
          <w:rFonts w:ascii="宋体" w:hAnsi="宋体" w:cs="宋体"/>
          <w:b/>
          <w:color w:val="000000"/>
          <w:kern w:val="0"/>
          <w:sz w:val="24"/>
        </w:rPr>
        <w:t>104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周煜凯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朱维博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童格格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章超顺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陈弦艺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胡琼若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徐如风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徐新叶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陈民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阮瑞曼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周卓颖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冯炫皓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周政东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</w:tr>
      <w:tr w:rsidR="000F5B72">
        <w:trPr>
          <w:trHeight w:val="343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陈旭智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缪正委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李小雪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周佳颖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杨豆豆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陈昌俭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平阳县佳诚高级中学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陈煌煌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周礼泽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朱成成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张浩宇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林子健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朱成成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杨克祺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项琼莹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季可可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魏子程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金渊奇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蔡礼晨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阮瑞曼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姜安委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阮瑞曼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苏煜塽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傅雅雪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蔡平妹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章雨婷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张伊静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周志华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叶浩阳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周炎佳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金月悦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周志华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黄子豪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倪嘉伊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吴冉冉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王秀萍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潘茜茜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郑乐新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廖奇超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杨均浪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陈雨亭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张津铭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倪握瑾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季泳康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周迈克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洪贵华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钱如意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饶微微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胡雅婷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计耀华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何叶威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薛俊垚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刘轩铭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陈和钿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林文丽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夏伟哲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陈米悦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夏语冰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朱成成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金城烨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叶佳宁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郑虔虔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罗悠宝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陈诚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李乙炜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阮瑞曼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苏心彤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李德梁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韩昱琛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阮瑞曼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包松涛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邵约豪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王晓钥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季曾博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吴诚阳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陈旭坤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谢忠康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厉炅让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朱成成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黄诗雅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单明浩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叶澄宇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计耀华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陈资文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周凯乐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温耿阳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吴晨晨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王维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娄烨豪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杨谢翔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李德梁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陈慧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齐建宇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孟倩倩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余张轲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阮瑞曼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林炜轩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钱卉暄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童格格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郑晞童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蒋若彤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陈亦新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余亚希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王维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谢詠涵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华信杰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王晓钥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贾伟哲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程园园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缪均睿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蔡平妹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邵佳慧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童格格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陈璐璐</w:t>
            </w: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一类普高</w:t>
      </w:r>
      <w:r>
        <w:rPr>
          <w:rFonts w:ascii="宋体" w:hAnsi="宋体" w:cs="宋体"/>
          <w:b/>
          <w:color w:val="000000"/>
          <w:kern w:val="0"/>
          <w:sz w:val="24"/>
        </w:rPr>
        <w:t>B</w:t>
      </w:r>
      <w:r>
        <w:rPr>
          <w:rFonts w:ascii="宋体" w:hAnsi="宋体" w:cs="宋体" w:hint="eastAsia"/>
          <w:b/>
          <w:color w:val="000000"/>
          <w:kern w:val="0"/>
          <w:sz w:val="24"/>
        </w:rPr>
        <w:t>组三等奖（</w:t>
      </w:r>
      <w:r>
        <w:rPr>
          <w:rFonts w:ascii="宋体" w:hAnsi="宋体" w:cs="宋体"/>
          <w:b/>
          <w:color w:val="000000"/>
          <w:kern w:val="0"/>
          <w:sz w:val="24"/>
        </w:rPr>
        <w:t>151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992"/>
        <w:gridCol w:w="2267"/>
        <w:gridCol w:w="850"/>
        <w:gridCol w:w="567"/>
        <w:gridCol w:w="991"/>
        <w:gridCol w:w="2267"/>
        <w:gridCol w:w="851"/>
      </w:tblGrid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陈嘉亮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朱成成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王启漩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胡镜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黄逸铭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林俊祥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徐丽松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黄龄臻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李康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吴香椒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陈好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曾诗琪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诸煜涵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章梓童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郑乔文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周凌煊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吴越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王茜洁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何纯贞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饶微微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蔡勤睿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齐思涵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戴智博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曹雨晨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陈璐璐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李畅畅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卢雨辰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张梓昊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陈雨欣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郑宸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王晓钥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孙祥环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柳志远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童格格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江雅婧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董展豪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周志华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孙熙妍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朱成成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吴嘉迪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陈礼传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林宣燃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胡馨予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林倬帆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刘滢瑞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朱晓雅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许哲豪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华怀程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李德梁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叶千旖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叶婉馨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陈思晴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朱淑洁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饶微微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廖予婧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汪文杰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饶微微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郑天翼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李华熙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郑成博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王茜洁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陶锦弘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方天运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董剑新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陈义博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黄章成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郑昊加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郑智瑄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吴婷婷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朱博楠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林甜甜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李子阳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张天宇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孔俊赫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陈温靓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徐豪德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吴若梅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戴东城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叶雨桐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胡渊博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叶金航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王晓钥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李祉婧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洪贵华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唐江平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郑竺磊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包伊涵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包尔翔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吴怡希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庄载法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潘鑫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黄文东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李德梁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陈靓靓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计耀华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郑茂楠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丁炳强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陈德韵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陈璐璐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盛羽蝶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徐思羽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李小雪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朱意妍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洪贵华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蔡奕凡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柯沛延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任添绮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魏笑笑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崔书畅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谢炳沂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陈轩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陈捷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陈俊博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杨秀秀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平阳县佳诚高级中学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陈煌煌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陈意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杨坤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平阳县佳诚高级中学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陈煌煌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谷潇程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杨佳怡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冯暄然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董浩文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叶凯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吴若梅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刘欣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林庆共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张高翔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王茜洁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张景昊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王宇帆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李航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林宇恒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纪一炜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温州东瓯中学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李航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陈孝烨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徐泓堃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邱思甜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陈璐璐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林中骞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章赛华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葛星佐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林湛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蔡平妹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姜乐央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陈怡安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赵熠杰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吴优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叶冠浩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童格格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王艺璇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赵晨曦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1" w:type="dxa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童格格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全乐恺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洪灿伟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赵彦凯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张翀翀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钱与同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赵玉丹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戴子效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吴若梅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金高翔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叶麟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吴若梅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周奕滢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陈莎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许智莹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王芊予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吴若梅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潘家瑞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叶琳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温州市第八高级中学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李正鸿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徐丽松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蔡群锋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吴拥焕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林恩祈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瑞安市塘下中学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陈婷婷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翁涵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章汉建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张圯窈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瑞安市安阳高级中学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章赛华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陈智鸿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林庆共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胡紫翔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童格格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胡子浩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饶微微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胡文豪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洪鑫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夏瑞娜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朱晓梅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陈睿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杨淳翔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邵向前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黄韩依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泰顺县育才高级中学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杨炳新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李舒恺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温州市翔宇中学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梁志斌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吴佳佳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林忠洋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王维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9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林哲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黄中炳</w:t>
            </w:r>
          </w:p>
        </w:tc>
      </w:tr>
      <w:tr w:rsidR="000F5B72">
        <w:trPr>
          <w:trHeight w:val="284"/>
        </w:trPr>
        <w:tc>
          <w:tcPr>
            <w:tcW w:w="57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高思思</w:t>
            </w:r>
          </w:p>
        </w:tc>
        <w:tc>
          <w:tcPr>
            <w:tcW w:w="22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平阳县鳌江中学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金芳芳</w:t>
            </w:r>
          </w:p>
        </w:tc>
        <w:tc>
          <w:tcPr>
            <w:tcW w:w="567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二类普高一等奖（</w:t>
      </w:r>
      <w:r>
        <w:rPr>
          <w:rFonts w:ascii="宋体" w:hAnsi="宋体" w:cs="宋体"/>
          <w:b/>
          <w:color w:val="000000"/>
          <w:kern w:val="0"/>
          <w:sz w:val="24"/>
        </w:rPr>
        <w:t>72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徐铭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郑炯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王贤微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戴青松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王凯烁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汪锋华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林程濠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郑淑芬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谢佳煊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余渊博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汪黎昊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李福斌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王高远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瞿翔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丁杨轩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王猛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胡晨泉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蒋乐爱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陈益章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林沁雯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陈瀚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卢嘉亮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王泽豪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王汇丰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池晨豪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陈祉伊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朱文杰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仇沛霖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林天宇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周可涵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何智源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叶依婷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钱成宇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蒋乐爱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郑靖恒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邹达璐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钱序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应苏扬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王良浩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胡伟晓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陈一飞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温州市第五十八中学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谷珍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林茂政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曾恩颂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陈玲珑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胡伟晓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林熙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何升营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谢昶帆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汪黎昊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李煜航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陈锦烨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谢帆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胡仕明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竞纪勇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吴聲洲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薛嘉乐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徐春霄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潘年丽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金钰丹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王猛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汪黎昊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胡炜基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万林峰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高利晓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刘戴天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瑞安市龙翔高级中学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林克杰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王加丽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金杰磊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乐清市大荆中学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倪静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蔡河河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应芳芳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吴豪博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蒋乐爱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瞿泉源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周朔羽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王腾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陈旭蕾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汪锋华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胡嫣然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林轩立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梅涛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刘铨铨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欧阳欣愉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王楚帅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林炜煜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顾家怡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段春阳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彭希栎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沈兴远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叶依婷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张吴浩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郑淑芬</w:t>
            </w: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二类普高二等奖（</w:t>
      </w:r>
      <w:r>
        <w:rPr>
          <w:rFonts w:ascii="宋体" w:hAnsi="宋体" w:cs="宋体"/>
          <w:b/>
          <w:color w:val="000000"/>
          <w:kern w:val="0"/>
          <w:sz w:val="24"/>
        </w:rPr>
        <w:t>120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潘欣怡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温州市第五十八中学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吴若梅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项天鸿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吴知颖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陈大夫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黄一章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温州市第六十一中学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林锦怡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林鹏程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罗涵文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温素珍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贾炜泽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邓逸琳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蒋佳俊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邓逸琳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叶依婷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何奕辰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林心怡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叶依婷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王贤微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田忠豪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瑞安市龙翔高级中学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肖心怡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南姚亮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王贤微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李敏翔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周进凯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南仁燕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洪培智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南仁燕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温学伟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林斌凡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温程景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陆政昌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邹达璐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池淑悦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汪黎昊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刘树豪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陈籽源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王建涛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余德豪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林诗涵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麻琪瑶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曾韩州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胡航溢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潘婧怡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潘晓燕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何炜烨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雷宇轩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郑淑芬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黄尔辉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吴昊奇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孙文浩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诸佳莉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温素珍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陈哲凯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北大新世纪温州附属学校高中部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郑庆辉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李祎建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金伊璇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叶荣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吕新烨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凌诗韵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何新跃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何丽丽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严一涵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徐子晴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何丽丽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王博轩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孔锦源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匡夏涵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郑余航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何丽丽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郑年昕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潘年丽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卢俊旭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李万帮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瑞安市龙翔高级中学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王依雯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潘垄立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陈贤淑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董大埔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王佳瑶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严焕杰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潘晓燕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蒋雄杰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温州市第五十八中学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潘倩倩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詹淑媛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喻建诚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温州市第六十一中学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林锦怡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胡展赫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姚可漪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温芷祎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滕羿竣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郑恩浩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温素珍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张伟龙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龙港市巨人中学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胡俊柏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陈加瀚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汪黎昊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周凯瑞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夏哲航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南益丽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潘俊溢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王华铧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徐春霄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施德政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李国鼎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王谦蜜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王贤微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袁航迪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王哲政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蒋乐爱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李冰冰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麻小芳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黄倩倩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郑宇豪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王朝慧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乐清市大荆中学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连栋栋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梁孝威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陈民俊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王贤微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刘日利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潘晓燕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魏镇宇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任欢洳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陈瀚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张钧涵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汪锋华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温州市第五十八中学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黄克坚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魏蜜穗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汪锋华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张宇涵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北大新世纪温州附属学校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彭永淦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欧阳源朔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胡伟晓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戴小武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高利晓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王子涵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邓诗华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饶泽华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温州市第六十一中学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林锦怡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叶欣森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郑熠豪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潘佳俊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郑淑芬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郑文慧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周国华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潘晓燕</w:t>
            </w: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二类普高三等奖（</w:t>
      </w:r>
      <w:r>
        <w:rPr>
          <w:rFonts w:ascii="宋体" w:hAnsi="宋体" w:cs="宋体"/>
          <w:b/>
          <w:color w:val="000000"/>
          <w:kern w:val="0"/>
          <w:sz w:val="24"/>
        </w:rPr>
        <w:t>183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赵宸宸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谢帆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陈大夫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钟鸿远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潘晓燕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程子轩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李国鼎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南益丽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南仁燕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沈昌仁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陈郑华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李展颜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南仁燕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彭嘉俊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陈郑华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南仁燕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陈嘉南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陈郑华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黄哲栩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南仁燕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高利晓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梁鑫灿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张瑶忠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高利晓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仇逸涵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章鲁特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林靓颖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赵俊豪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严德乐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邹骐骏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汪锋华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林斯帖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汪锋华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毛敏敏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徐淼淼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汪锋华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张诗漫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李梦婷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陈显埼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廖萱蕾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麻小芳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王嘉城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汤程鹏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胡伟晓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林语晨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周智康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黄之涣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应芳芳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赖紫燕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谢丞博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竞纪勇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何瑞晴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叶依婷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洪新豪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叶依婷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王梦圆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潘年丽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周炎权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邓陈洋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陈晖昊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金一诺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金佳颖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毛子宁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郑淑芬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杨若彤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陈蔡伊特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龙港市巨人中学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胡俊柏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吴娴语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乐清市大荆中学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倪静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张之敏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温州市第五十八中学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赵子涵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刘筱煊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南仁燕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麻琪瑶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黄依婷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黄鋆泉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高利晓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唐镭铭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乐清市第三中学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赵伊伊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袁梦汝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徐颖颖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潘月利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林芊乐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汪锋华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吴浩轩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永嘉县罗浮中学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潘月利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龙志涛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廖孔鉴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宋宇斌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温素珍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徐迦勒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胡伟晓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方泓越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温庆宇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陈煌煌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蒋知宸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邓诗华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施姿伊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杨吉祥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温合煌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吴星达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应芳芳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陈善彦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周弋戈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张蜻方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周世俊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林炜翔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邓逸琳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洪永祥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陈欣童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叶依婷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吴悦儿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张灿灿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潘年丽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黄佳勒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吴佳锴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叶建东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陈泉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张晗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徐春霄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章奎鹏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赵伟丞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汪黎昊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张为恒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程景赫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温州市第二十一中学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汪黎昊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金飞阳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胡佳成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谢帆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施焯元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桂书豪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温州市第五十八中学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赵子涵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徐海涛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乐清市兴乐中学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孙天雷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北大新世纪温州附属学校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郑庆辉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邵慧杰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曹艺乐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北大新世纪温州附属学校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郑庆辉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胡淑萍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温州市第十四高级中学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陈大夫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朱载谱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朱成元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潘利豪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邹达璐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董瑶瑶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叶轩恺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邹达璐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李炎宁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温素珍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徐晨皓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邹达璐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胡宇轩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应芳芳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杨立杭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夏意程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陈果果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冯诒炫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胡伟晓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许嘉晋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林鹏程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倪瑞泰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陈煌煌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何丽丽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黄滔烽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平阳县新鳌中学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何丽丽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林不凡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康泽慧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何丽丽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黄舒静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陈鸿洲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黄雨轩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吴林琴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郑莹莹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瑞安市第八中学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吴乐乐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陈文君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许瑞豪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杨明轩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温州市艺术学校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瑞安市龙翔高级中学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潘志伟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高利晓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李家豪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瑞安市龙翔高级中学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林克杰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王易涵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高利晓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刘如意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程温杰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胡欣怡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吴建双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林安然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吴樾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王贤微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陈凯乐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王聪聪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蒋乐爱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张振雨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朱成元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刘云斐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乐清市柳市中学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王贤微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林熙杭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温州市龙湾区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永强中学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徐达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应芳芳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郑语晴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乐成寄宿中学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夏平和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陈军浩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邹达璐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许增炫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瑞安市第四中学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叶依婷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潘豪俊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永嘉县永临中学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李福钦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林育萱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何丽丽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叶肖宇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瑞安市第五中学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何丽丽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金诗语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彭希金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瑞安市第六中学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刘生烨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施振鸿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郑宗瀚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黄瑞悦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池帮荣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方乐乐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苍南县钱库高级中学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梁发睿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乐清市白象中学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南仁燕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金跃雪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黄康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苍南县树人中学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苏莉莉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永嘉县上塘中学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虞乐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洪晖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夏俊浩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马必昆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叶丞箫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苍南县金乡卫城中学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陈培雨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夏丽珍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平阳县第二中学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林楠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邢成瑞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潘晓燕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项靖哲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平阳县第三中学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胡伟晓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朱成锋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郑淑芬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邓筱灵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龙港市第二高级中学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陈文君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王进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苍南县灵溪第二高级中学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</w:t>
            </w:r>
          </w:p>
        </w:tc>
        <w:tc>
          <w:tcPr>
            <w:tcW w:w="567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三类普高一等奖（</w:t>
      </w:r>
      <w:r>
        <w:rPr>
          <w:rFonts w:ascii="宋体" w:hAnsi="宋体" w:cs="宋体"/>
          <w:b/>
          <w:color w:val="000000"/>
          <w:kern w:val="0"/>
          <w:sz w:val="24"/>
        </w:rPr>
        <w:t>24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谷明泽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曾平锁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瑞安市第七中学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卓培蕾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包文品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庄镇铭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庄海雷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梁家豪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陈潇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肖一鸣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唐必强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王小雁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林振业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钱金信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王永霏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欧世用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陈博涵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潘长春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戴泽俊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黄熙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庄海雷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章学斌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陈银莹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庄海雷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张崇轩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欧世用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陈佳欣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林若舟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凌程威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林若舟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陈思彤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乐清国际外国语学校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施久杰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叶锦其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戴铭锋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谷静静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周嫦嫦</w:t>
            </w: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三类普高二等奖（</w:t>
      </w:r>
      <w:r>
        <w:rPr>
          <w:rFonts w:ascii="宋体" w:hAnsi="宋体" w:cs="宋体"/>
          <w:b/>
          <w:color w:val="000000"/>
          <w:kern w:val="0"/>
          <w:sz w:val="24"/>
        </w:rPr>
        <w:t>49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梁孟凯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陈金媛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宋键仲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翁颖妮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曾林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林君芳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李信月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郑紫涵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潘长春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汤守涛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周月鑫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瑞安市第七中学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卓培蕾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王姿月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乐清国际外国语学校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施久杰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蔡君国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张梦露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龙范源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黄盼盼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周美红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张圣豪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 w:rsidTr="00221180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翁颖妮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谢雨展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陈浙凯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滕俊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王泽伟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尹光豪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陈潇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施朋辰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乐清国际外国语学校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施久杰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赵佳辉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林建春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金飞凡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沈高旭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翁颖妮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戴宾轩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周嫦嫦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李儒鑫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陈国研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王小雁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吴炫毅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付家桢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温州市英才学校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陈金媛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潘宇克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杨然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温州市啸秋中学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吴冰然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王泽伟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许圣洁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张梦露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王瀚民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乐清国际外国语学校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施久杰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黄昭国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张梦露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陈研咏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周嫦嫦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余晨棋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永嘉县楠江中学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梁启财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赵子航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毛振爽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平阳县萧振中学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萧洋洋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洪子航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乐清市虹桥中学分校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王泽伟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蒋云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欧世用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陈莹莹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赖志御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郑芝花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赵必神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陈银莹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戴汉桢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林建春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杨智庆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陈银莹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张可歆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翁颖妮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季子涵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郑芝花</w:t>
            </w:r>
          </w:p>
        </w:tc>
      </w:tr>
      <w:tr w:rsidR="000F5B72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蒋星炜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林若舟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0F5B72" w:rsidRDefault="000F5B72">
            <w:pPr>
              <w:widowControl/>
              <w:jc w:val="center"/>
              <w:textAlignment w:val="bottom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0F5B72" w:rsidRDefault="000F5B7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0F5B72" w:rsidRDefault="000F5B72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三类普高三等奖（</w:t>
      </w:r>
      <w:r>
        <w:rPr>
          <w:rFonts w:ascii="宋体" w:hAnsi="宋体" w:cs="宋体"/>
          <w:b/>
          <w:color w:val="000000"/>
          <w:kern w:val="0"/>
          <w:sz w:val="24"/>
        </w:rPr>
        <w:t>68</w:t>
      </w:r>
      <w:r>
        <w:rPr>
          <w:rFonts w:ascii="宋体" w:hAnsi="宋体" w:cs="宋体" w:hint="eastAsia"/>
          <w:b/>
          <w:color w:val="000000"/>
          <w:kern w:val="0"/>
          <w:sz w:val="24"/>
        </w:rPr>
        <w:t>名）</w:t>
      </w:r>
    </w:p>
    <w:tbl>
      <w:tblPr>
        <w:tblW w:w="935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3"/>
        <w:gridCol w:w="2268"/>
        <w:gridCol w:w="850"/>
        <w:gridCol w:w="567"/>
        <w:gridCol w:w="992"/>
        <w:gridCol w:w="2268"/>
        <w:gridCol w:w="851"/>
      </w:tblGrid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指导师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snapToGrid w:val="0"/>
              <w:jc w:val="center"/>
              <w:textAlignment w:val="bottom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指老师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唐蔡璇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瑞安市第九中学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戴巧云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孔豪皓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潘长春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池俊啸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陈聪聪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陈潇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王棕树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王瑜增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陈潇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陈昭宇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翁颖妮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刘子依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林若舟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赵智恒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郑欣雅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乐清国际外国语学校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施久杰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戴益俊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张晓倩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李昕瑜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周嫦嫦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陈浩东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麻愉国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永嘉县碧莲中学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潘冠琼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陈儒超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永嘉县楠江中学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梁启财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陈沈彤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永嘉县楠江中学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李响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周乐乐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平阳县萧振中学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萧洋洋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薛荣贵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平阳县育秀中学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李贺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邢君豪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周美红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李幽悦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王小雁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陈凯诺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庄海雷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楼浩源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林君芳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林政皓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翁颖妮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黄洁茹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欧世用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叶晨铄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林若舟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修亦强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黄盼盼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戴紫涵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赵灵菲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周美红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张康昕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乐清国际外国语学校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施久杰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吴雯菲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郑芝花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金城琦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潘长春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叶思磊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曾云速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林轩羽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温州市越秀学校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潘长春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朱文俊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陈银莹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金智敏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陈潇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倪芯怡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欧世用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任忠达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温州市沙城高级中学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陈潇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张静茹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林君芳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陈汉扬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温州市洞头区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庄海雷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颜俊逸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苍南县宜山高级中学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欧世用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黄直凡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瑞安市第七中学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卓培蕾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吴学震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泰顺县城关中学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郑芝花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岑彤彤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周文敬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李程建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周嫦嫦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黄诗惠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徐志坤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潘慧慧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薛志浩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周文敬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戴志杰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永嘉县碧莲中学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李晓优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林敬翔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瑞安市瑞祥高级中学</w:t>
            </w:r>
          </w:p>
        </w:tc>
        <w:tc>
          <w:tcPr>
            <w:tcW w:w="850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张梦露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平阳县育秀中学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李贺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任梦威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殷达广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苍南县三禾高级中学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曾云速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黄若琪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乐清市芙蓉中学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万晓云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李秀雯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林君芳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陈施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乐清市精益中学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瞿胡洁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苍南县金乡高级中学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林君芳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夏丽丹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永嘉县第二高级中学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潘登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苏依娜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黄盼盼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林文斌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周美红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章林晨悦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苍南县求知中学</w:t>
            </w:r>
          </w:p>
        </w:tc>
        <w:tc>
          <w:tcPr>
            <w:tcW w:w="851" w:type="dxa"/>
            <w:vAlign w:val="bottom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黄盼盼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金照恒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温州市瓯海区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三溪中学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严传青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黄崇勇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周美红</w:t>
            </w:r>
          </w:p>
        </w:tc>
      </w:tr>
      <w:tr w:rsidR="000F5B72">
        <w:trPr>
          <w:trHeight w:val="284"/>
        </w:trPr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赵志城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温州市啸秋中学</w:t>
            </w:r>
          </w:p>
        </w:tc>
        <w:tc>
          <w:tcPr>
            <w:tcW w:w="850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吴冰然</w:t>
            </w:r>
          </w:p>
        </w:tc>
        <w:tc>
          <w:tcPr>
            <w:tcW w:w="567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徐雨欣</w:t>
            </w:r>
          </w:p>
        </w:tc>
        <w:tc>
          <w:tcPr>
            <w:tcW w:w="2268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文成县第二高级中学</w:t>
            </w:r>
          </w:p>
        </w:tc>
        <w:tc>
          <w:tcPr>
            <w:tcW w:w="851" w:type="dxa"/>
            <w:vAlign w:val="center"/>
          </w:tcPr>
          <w:p w:rsidR="000F5B72" w:rsidRDefault="000569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周美红</w:t>
            </w:r>
          </w:p>
        </w:tc>
      </w:tr>
    </w:tbl>
    <w:p w:rsidR="000F5B72" w:rsidRDefault="000F5B72">
      <w:pPr>
        <w:jc w:val="center"/>
        <w:rPr>
          <w:rFonts w:ascii="宋体" w:cs="宋体" w:hint="eastAsia"/>
          <w:b/>
          <w:color w:val="000000"/>
          <w:kern w:val="0"/>
          <w:sz w:val="24"/>
        </w:rPr>
      </w:pPr>
    </w:p>
    <w:p w:rsidR="00221180" w:rsidRDefault="00221180">
      <w:pPr>
        <w:jc w:val="center"/>
        <w:rPr>
          <w:rFonts w:ascii="宋体" w:cs="宋体"/>
          <w:b/>
          <w:color w:val="000000"/>
          <w:kern w:val="0"/>
          <w:sz w:val="24"/>
        </w:rPr>
      </w:pPr>
    </w:p>
    <w:p w:rsidR="000F5B72" w:rsidRDefault="00056991">
      <w:pPr>
        <w:jc w:val="center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</w:rPr>
        <w:t>团体优胜奖</w:t>
      </w:r>
      <w:r>
        <w:rPr>
          <w:rFonts w:ascii="方正小标宋简体" w:eastAsia="方正小标宋简体" w:hAnsi="宋体" w:cs="宋体"/>
          <w:bCs/>
          <w:color w:val="000000"/>
          <w:kern w:val="0"/>
          <w:sz w:val="30"/>
          <w:szCs w:val="30"/>
        </w:rPr>
        <w:t>(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</w:rPr>
        <w:t>共</w:t>
      </w:r>
      <w:r>
        <w:rPr>
          <w:rFonts w:ascii="方正小标宋简体" w:eastAsia="方正小标宋简体" w:hAnsi="宋体" w:cs="宋体"/>
          <w:bCs/>
          <w:color w:val="000000"/>
          <w:kern w:val="0"/>
          <w:sz w:val="30"/>
          <w:szCs w:val="30"/>
        </w:rPr>
        <w:t>20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</w:rPr>
        <w:t>所</w:t>
      </w:r>
      <w:r>
        <w:rPr>
          <w:rFonts w:ascii="方正小标宋简体" w:eastAsia="方正小标宋简体" w:hAnsi="宋体" w:cs="宋体"/>
          <w:bCs/>
          <w:color w:val="000000"/>
          <w:kern w:val="0"/>
          <w:sz w:val="30"/>
          <w:szCs w:val="30"/>
        </w:rPr>
        <w:t>)</w:t>
      </w:r>
    </w:p>
    <w:p w:rsidR="000F5B72" w:rsidRDefault="00056991">
      <w:pPr>
        <w:ind w:firstLineChars="200" w:firstLine="482"/>
        <w:jc w:val="center"/>
        <w:rPr>
          <w:rFonts w:ascii="仿宋" w:eastAsia="仿宋" w:hAnsi="仿宋" w:cs="宋体"/>
          <w:b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一类普通高中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A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组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(5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所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0F5B72">
        <w:tc>
          <w:tcPr>
            <w:tcW w:w="2840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乐清市知临中学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瑞安中学</w:t>
            </w:r>
          </w:p>
        </w:tc>
      </w:tr>
      <w:tr w:rsidR="000F5B72">
        <w:tc>
          <w:tcPr>
            <w:tcW w:w="2840" w:type="dxa"/>
            <w:vAlign w:val="bottom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平阳县浙鳌高级中学</w:t>
            </w:r>
          </w:p>
        </w:tc>
        <w:tc>
          <w:tcPr>
            <w:tcW w:w="2841" w:type="dxa"/>
          </w:tcPr>
          <w:p w:rsidR="000F5B72" w:rsidRDefault="000F5B72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0F5B72" w:rsidRDefault="000F5B72">
      <w:pPr>
        <w:ind w:firstLineChars="200" w:firstLine="482"/>
        <w:jc w:val="center"/>
        <w:rPr>
          <w:rFonts w:ascii="仿宋" w:eastAsia="仿宋" w:hAnsi="仿宋" w:cs="宋体"/>
          <w:b/>
          <w:color w:val="000000"/>
          <w:kern w:val="0"/>
          <w:sz w:val="24"/>
        </w:rPr>
      </w:pPr>
    </w:p>
    <w:p w:rsidR="000F5B72" w:rsidRDefault="00056991">
      <w:pPr>
        <w:ind w:firstLineChars="200" w:firstLine="482"/>
        <w:jc w:val="center"/>
        <w:rPr>
          <w:rFonts w:ascii="仿宋" w:eastAsia="仿宋" w:hAnsi="仿宋" w:cs="宋体"/>
          <w:b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一类普通高中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B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组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(5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所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0F5B72">
        <w:tc>
          <w:tcPr>
            <w:tcW w:w="2840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温州翔宇中学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瑞安市塘下中学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泰顺县育才高级中学</w:t>
            </w:r>
          </w:p>
        </w:tc>
      </w:tr>
      <w:tr w:rsidR="000F5B72">
        <w:tc>
          <w:tcPr>
            <w:tcW w:w="2840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温州市第二外国语学校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乐清市第二中学</w:t>
            </w:r>
          </w:p>
        </w:tc>
        <w:tc>
          <w:tcPr>
            <w:tcW w:w="2841" w:type="dxa"/>
          </w:tcPr>
          <w:p w:rsidR="000F5B72" w:rsidRDefault="000F5B72">
            <w:pPr>
              <w:spacing w:line="30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0F5B72" w:rsidRDefault="000F5B72">
      <w:pPr>
        <w:ind w:firstLineChars="1200" w:firstLine="2891"/>
        <w:rPr>
          <w:rFonts w:ascii="仿宋" w:eastAsia="仿宋" w:hAnsi="仿宋" w:cs="宋体"/>
          <w:b/>
          <w:color w:val="000000"/>
          <w:kern w:val="0"/>
          <w:sz w:val="24"/>
        </w:rPr>
      </w:pPr>
    </w:p>
    <w:p w:rsidR="000F5B72" w:rsidRDefault="00056991">
      <w:pPr>
        <w:ind w:firstLineChars="1200" w:firstLine="2891"/>
        <w:rPr>
          <w:rFonts w:ascii="仿宋" w:eastAsia="仿宋" w:hAnsi="仿宋" w:cs="宋体"/>
          <w:b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二类普通高中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(6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所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0F5B72">
        <w:tc>
          <w:tcPr>
            <w:tcW w:w="2840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温州市乐成寄宿中学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温州市瓯海区</w:t>
            </w:r>
            <w:r>
              <w:rPr>
                <w:rFonts w:ascii="宋体" w:hAnsi="宋体" w:cs="宋体" w:hint="eastAsia"/>
                <w:kern w:val="0"/>
                <w:szCs w:val="21"/>
              </w:rPr>
              <w:t>第一高级中学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乐清市柳市中学</w:t>
            </w:r>
          </w:p>
        </w:tc>
      </w:tr>
      <w:tr w:rsidR="000F5B72">
        <w:tc>
          <w:tcPr>
            <w:tcW w:w="2840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苍南县树人中学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温州市第五十一中学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瑞安市第二中学</w:t>
            </w:r>
          </w:p>
        </w:tc>
      </w:tr>
    </w:tbl>
    <w:p w:rsidR="000F5B72" w:rsidRDefault="000F5B72">
      <w:pPr>
        <w:ind w:firstLineChars="1176" w:firstLine="2833"/>
        <w:rPr>
          <w:rFonts w:ascii="仿宋" w:eastAsia="仿宋" w:hAnsi="仿宋" w:cs="宋体"/>
          <w:b/>
          <w:color w:val="000000"/>
          <w:kern w:val="0"/>
          <w:sz w:val="24"/>
        </w:rPr>
      </w:pPr>
    </w:p>
    <w:p w:rsidR="000F5B72" w:rsidRDefault="00056991">
      <w:pPr>
        <w:ind w:firstLineChars="1176" w:firstLine="2833"/>
        <w:rPr>
          <w:rFonts w:ascii="仿宋" w:eastAsia="仿宋" w:hAnsi="仿宋" w:cs="宋体"/>
          <w:b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三类普通高中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(6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所</w:t>
      </w:r>
      <w:r>
        <w:rPr>
          <w:rFonts w:ascii="仿宋" w:eastAsia="仿宋" w:hAnsi="仿宋" w:cs="宋体"/>
          <w:b/>
          <w:color w:val="000000"/>
          <w:kern w:val="0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0F5B72">
        <w:tc>
          <w:tcPr>
            <w:tcW w:w="2840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乐清市精益中学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永嘉县第二高级中学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瑞安市瑞祥高级中学</w:t>
            </w:r>
          </w:p>
        </w:tc>
      </w:tr>
      <w:tr w:rsidR="000F5B72">
        <w:tc>
          <w:tcPr>
            <w:tcW w:w="2840" w:type="dxa"/>
            <w:vAlign w:val="center"/>
          </w:tcPr>
          <w:p w:rsidR="000F5B72" w:rsidRDefault="00056991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乐清市芙蓉中学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苍南县三禾高级中学</w:t>
            </w:r>
          </w:p>
        </w:tc>
        <w:tc>
          <w:tcPr>
            <w:tcW w:w="2841" w:type="dxa"/>
          </w:tcPr>
          <w:p w:rsidR="000F5B72" w:rsidRDefault="00056991">
            <w:pPr>
              <w:spacing w:line="30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温州市洞头区</w:t>
            </w:r>
            <w:r>
              <w:rPr>
                <w:rFonts w:ascii="宋体" w:hAnsi="宋体" w:cs="宋体" w:hint="eastAsia"/>
                <w:kern w:val="0"/>
                <w:szCs w:val="21"/>
              </w:rPr>
              <w:t>第一中学</w:t>
            </w:r>
          </w:p>
        </w:tc>
      </w:tr>
    </w:tbl>
    <w:p w:rsidR="000F5B72" w:rsidRDefault="000F5B72"/>
    <w:p w:rsidR="000F5B72" w:rsidRDefault="000F5B72">
      <w:pPr>
        <w:ind w:firstLineChars="200" w:firstLine="56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sectPr w:rsidR="000F5B72" w:rsidSect="000F5B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91" w:rsidRDefault="00056991" w:rsidP="000F5B72">
      <w:r>
        <w:separator/>
      </w:r>
    </w:p>
  </w:endnote>
  <w:endnote w:type="continuationSeparator" w:id="1">
    <w:p w:rsidR="00056991" w:rsidRDefault="00056991" w:rsidP="000F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72" w:rsidRDefault="000F5B72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056991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221180" w:rsidRPr="00221180">
      <w:rPr>
        <w:noProof/>
        <w:sz w:val="21"/>
        <w:szCs w:val="21"/>
        <w:lang w:val="zh-CN"/>
      </w:rPr>
      <w:t>21</w:t>
    </w:r>
    <w:r>
      <w:rPr>
        <w:sz w:val="21"/>
        <w:szCs w:val="21"/>
      </w:rPr>
      <w:fldChar w:fldCharType="end"/>
    </w:r>
  </w:p>
  <w:p w:rsidR="000F5B72" w:rsidRDefault="000F5B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91" w:rsidRDefault="00056991" w:rsidP="000F5B72">
      <w:r>
        <w:separator/>
      </w:r>
    </w:p>
  </w:footnote>
  <w:footnote w:type="continuationSeparator" w:id="1">
    <w:p w:rsidR="00056991" w:rsidRDefault="00056991" w:rsidP="000F5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E99"/>
    <w:rsid w:val="00004E08"/>
    <w:rsid w:val="000128E6"/>
    <w:rsid w:val="00050809"/>
    <w:rsid w:val="00056991"/>
    <w:rsid w:val="000677B4"/>
    <w:rsid w:val="000706FA"/>
    <w:rsid w:val="00095A3C"/>
    <w:rsid w:val="000A12EC"/>
    <w:rsid w:val="000F5B72"/>
    <w:rsid w:val="00105492"/>
    <w:rsid w:val="00183032"/>
    <w:rsid w:val="0019464B"/>
    <w:rsid w:val="00195743"/>
    <w:rsid w:val="00196984"/>
    <w:rsid w:val="001B27CD"/>
    <w:rsid w:val="001B7D3D"/>
    <w:rsid w:val="001C7CF3"/>
    <w:rsid w:val="001D191A"/>
    <w:rsid w:val="001E3EC7"/>
    <w:rsid w:val="001E4C93"/>
    <w:rsid w:val="00201658"/>
    <w:rsid w:val="00221180"/>
    <w:rsid w:val="00227EC6"/>
    <w:rsid w:val="0027596B"/>
    <w:rsid w:val="00275A0D"/>
    <w:rsid w:val="002A5ECF"/>
    <w:rsid w:val="002D06CA"/>
    <w:rsid w:val="002D3196"/>
    <w:rsid w:val="002F5F11"/>
    <w:rsid w:val="002F71EB"/>
    <w:rsid w:val="00303399"/>
    <w:rsid w:val="0030358F"/>
    <w:rsid w:val="00315484"/>
    <w:rsid w:val="00320451"/>
    <w:rsid w:val="00345018"/>
    <w:rsid w:val="00370650"/>
    <w:rsid w:val="0037517A"/>
    <w:rsid w:val="00385E50"/>
    <w:rsid w:val="00390619"/>
    <w:rsid w:val="003C1FD9"/>
    <w:rsid w:val="003C7EE2"/>
    <w:rsid w:val="003D477C"/>
    <w:rsid w:val="00406AD5"/>
    <w:rsid w:val="00421F53"/>
    <w:rsid w:val="00443EBA"/>
    <w:rsid w:val="004459DE"/>
    <w:rsid w:val="00450182"/>
    <w:rsid w:val="004735A3"/>
    <w:rsid w:val="0048225F"/>
    <w:rsid w:val="004837E1"/>
    <w:rsid w:val="00484C95"/>
    <w:rsid w:val="004A23DE"/>
    <w:rsid w:val="004A48DF"/>
    <w:rsid w:val="004C7D24"/>
    <w:rsid w:val="005251A8"/>
    <w:rsid w:val="00547D51"/>
    <w:rsid w:val="00552861"/>
    <w:rsid w:val="00563F3C"/>
    <w:rsid w:val="00567F9D"/>
    <w:rsid w:val="00572AF8"/>
    <w:rsid w:val="005A0194"/>
    <w:rsid w:val="005B32B5"/>
    <w:rsid w:val="005B7495"/>
    <w:rsid w:val="005E3C92"/>
    <w:rsid w:val="00604B42"/>
    <w:rsid w:val="00625C1B"/>
    <w:rsid w:val="00634734"/>
    <w:rsid w:val="00642A93"/>
    <w:rsid w:val="00662AA3"/>
    <w:rsid w:val="006650B3"/>
    <w:rsid w:val="00665BCD"/>
    <w:rsid w:val="00682060"/>
    <w:rsid w:val="00692844"/>
    <w:rsid w:val="006A4A01"/>
    <w:rsid w:val="006A5B0F"/>
    <w:rsid w:val="006B0E4D"/>
    <w:rsid w:val="006D1025"/>
    <w:rsid w:val="0071728A"/>
    <w:rsid w:val="00720FE8"/>
    <w:rsid w:val="0072206F"/>
    <w:rsid w:val="0072723D"/>
    <w:rsid w:val="007514F2"/>
    <w:rsid w:val="0076055D"/>
    <w:rsid w:val="00762347"/>
    <w:rsid w:val="00787F23"/>
    <w:rsid w:val="00795910"/>
    <w:rsid w:val="007971B2"/>
    <w:rsid w:val="007C052F"/>
    <w:rsid w:val="007E01B6"/>
    <w:rsid w:val="007E274F"/>
    <w:rsid w:val="007E337F"/>
    <w:rsid w:val="0080223E"/>
    <w:rsid w:val="008111EB"/>
    <w:rsid w:val="008817D3"/>
    <w:rsid w:val="0088501F"/>
    <w:rsid w:val="00891C75"/>
    <w:rsid w:val="00891E27"/>
    <w:rsid w:val="008B2102"/>
    <w:rsid w:val="008B3E99"/>
    <w:rsid w:val="008C3ABC"/>
    <w:rsid w:val="008F2186"/>
    <w:rsid w:val="00923115"/>
    <w:rsid w:val="009623A3"/>
    <w:rsid w:val="00975CA4"/>
    <w:rsid w:val="00985396"/>
    <w:rsid w:val="00987FE3"/>
    <w:rsid w:val="009C44F0"/>
    <w:rsid w:val="00A03A2E"/>
    <w:rsid w:val="00A150B1"/>
    <w:rsid w:val="00A2356D"/>
    <w:rsid w:val="00A4322D"/>
    <w:rsid w:val="00A538AA"/>
    <w:rsid w:val="00A734C9"/>
    <w:rsid w:val="00AB10FE"/>
    <w:rsid w:val="00AB4FB9"/>
    <w:rsid w:val="00AC770C"/>
    <w:rsid w:val="00AE2A2C"/>
    <w:rsid w:val="00AE4385"/>
    <w:rsid w:val="00B17FD6"/>
    <w:rsid w:val="00B221EF"/>
    <w:rsid w:val="00B25105"/>
    <w:rsid w:val="00B36132"/>
    <w:rsid w:val="00BD20A5"/>
    <w:rsid w:val="00C12B12"/>
    <w:rsid w:val="00C16670"/>
    <w:rsid w:val="00C36266"/>
    <w:rsid w:val="00C4406F"/>
    <w:rsid w:val="00CA15F4"/>
    <w:rsid w:val="00CA5B38"/>
    <w:rsid w:val="00CE494C"/>
    <w:rsid w:val="00CF0389"/>
    <w:rsid w:val="00D42407"/>
    <w:rsid w:val="00D565F4"/>
    <w:rsid w:val="00D6126C"/>
    <w:rsid w:val="00D64633"/>
    <w:rsid w:val="00D7457B"/>
    <w:rsid w:val="00D813BB"/>
    <w:rsid w:val="00D829BB"/>
    <w:rsid w:val="00D97246"/>
    <w:rsid w:val="00DC327F"/>
    <w:rsid w:val="00E26D8E"/>
    <w:rsid w:val="00E5149E"/>
    <w:rsid w:val="00E61FF2"/>
    <w:rsid w:val="00E83EB6"/>
    <w:rsid w:val="00E92A4E"/>
    <w:rsid w:val="00EA37D3"/>
    <w:rsid w:val="00EB1875"/>
    <w:rsid w:val="00EE7B50"/>
    <w:rsid w:val="00F10AE7"/>
    <w:rsid w:val="00F12C22"/>
    <w:rsid w:val="00F26339"/>
    <w:rsid w:val="00F35C9E"/>
    <w:rsid w:val="00F65E0A"/>
    <w:rsid w:val="00F74CE0"/>
    <w:rsid w:val="00FA16F0"/>
    <w:rsid w:val="00FA6C68"/>
    <w:rsid w:val="00FB1630"/>
    <w:rsid w:val="00FC078E"/>
    <w:rsid w:val="00FD21F3"/>
    <w:rsid w:val="00FD3978"/>
    <w:rsid w:val="00FE24A7"/>
    <w:rsid w:val="00FE74CA"/>
    <w:rsid w:val="01DF4391"/>
    <w:rsid w:val="031A1EF8"/>
    <w:rsid w:val="0C80039A"/>
    <w:rsid w:val="0D2F186D"/>
    <w:rsid w:val="0FAA5184"/>
    <w:rsid w:val="10B67BF3"/>
    <w:rsid w:val="1B8E083E"/>
    <w:rsid w:val="23D21738"/>
    <w:rsid w:val="28BC6CC0"/>
    <w:rsid w:val="302F3DBF"/>
    <w:rsid w:val="30C80839"/>
    <w:rsid w:val="33DF238B"/>
    <w:rsid w:val="34D763AA"/>
    <w:rsid w:val="34D7663A"/>
    <w:rsid w:val="35A56FC5"/>
    <w:rsid w:val="3EFF116A"/>
    <w:rsid w:val="3FB62957"/>
    <w:rsid w:val="40755314"/>
    <w:rsid w:val="43D708B9"/>
    <w:rsid w:val="451A4750"/>
    <w:rsid w:val="487A3A79"/>
    <w:rsid w:val="4FCF6B11"/>
    <w:rsid w:val="51574930"/>
    <w:rsid w:val="53540714"/>
    <w:rsid w:val="54A15290"/>
    <w:rsid w:val="55924C9E"/>
    <w:rsid w:val="58B362D2"/>
    <w:rsid w:val="59176C66"/>
    <w:rsid w:val="597C58B1"/>
    <w:rsid w:val="5CE25FF5"/>
    <w:rsid w:val="5FB524FB"/>
    <w:rsid w:val="63AB5FD0"/>
    <w:rsid w:val="64D759CD"/>
    <w:rsid w:val="684C70A4"/>
    <w:rsid w:val="6D476688"/>
    <w:rsid w:val="6EC8672D"/>
    <w:rsid w:val="71883807"/>
    <w:rsid w:val="796C0704"/>
    <w:rsid w:val="7A477EF1"/>
    <w:rsid w:val="7BC01328"/>
    <w:rsid w:val="7EDE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0F5B7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0F5B72"/>
    <w:rPr>
      <w:sz w:val="18"/>
      <w:szCs w:val="18"/>
    </w:rPr>
  </w:style>
  <w:style w:type="paragraph" w:styleId="a5">
    <w:name w:val="footer"/>
    <w:basedOn w:val="a"/>
    <w:link w:val="Char1"/>
    <w:uiPriority w:val="99"/>
    <w:rsid w:val="000F5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F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sid w:val="000F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rsid w:val="000F5B72"/>
    <w:rPr>
      <w:rFonts w:cs="Times New Roman"/>
      <w:i/>
      <w:iCs/>
    </w:rPr>
  </w:style>
  <w:style w:type="character" w:customStyle="1" w:styleId="Char">
    <w:name w:val="日期 Char"/>
    <w:link w:val="a3"/>
    <w:uiPriority w:val="99"/>
    <w:semiHidden/>
    <w:locked/>
    <w:rsid w:val="000F5B72"/>
    <w:rPr>
      <w:rFonts w:ascii="Calibri" w:eastAsia="宋体" w:hAnsi="Calibri"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0F5B72"/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0F5B7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link w:val="a6"/>
    <w:uiPriority w:val="99"/>
    <w:locked/>
    <w:rsid w:val="000F5B72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uiPriority w:val="99"/>
    <w:rsid w:val="000F5B72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9">
    <w:name w:val="List Paragraph"/>
    <w:basedOn w:val="a"/>
    <w:uiPriority w:val="99"/>
    <w:qFormat/>
    <w:rsid w:val="000F5B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4627</Words>
  <Characters>26378</Characters>
  <Application>Microsoft Office Word</Application>
  <DocSecurity>0</DocSecurity>
  <Lines>219</Lines>
  <Paragraphs>61</Paragraphs>
  <ScaleCrop>false</ScaleCrop>
  <Company>中国石油大学</Company>
  <LinksUpToDate>false</LinksUpToDate>
  <CharactersWithSpaces>30944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9</cp:revision>
  <cp:lastPrinted>2017-05-12T02:53:00Z</cp:lastPrinted>
  <dcterms:created xsi:type="dcterms:W3CDTF">2020-09-16T00:45:00Z</dcterms:created>
  <dcterms:modified xsi:type="dcterms:W3CDTF">2021-11-26T06:19:00Z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E3A35A51CBA94509BA8392FC6DA83C02</vt:lpwstr>
  </property>
</Properties>
</file>